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16EE"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3"/>
        </w:rPr>
      </w:pPr>
      <w:bookmarkStart w:id="1" w:name="_GoBack"/>
      <w:bookmarkEnd w:id="1"/>
      <w:bookmarkStart w:id="0" w:name="GWZW"/>
      <w:bookmarkEnd w:id="0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3"/>
        </w:rPr>
        <w:t>附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3"/>
        </w:rPr>
        <w:t>件1</w:t>
      </w:r>
    </w:p>
    <w:p w14:paraId="653D144E"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33"/>
        </w:rPr>
      </w:pPr>
    </w:p>
    <w:p w14:paraId="01FD46A4">
      <w:pPr>
        <w:overflowPunct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重庆市人才创新创业</w:t>
      </w:r>
    </w:p>
    <w:p w14:paraId="3A7F5544">
      <w:pPr>
        <w:overflowPunct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“金牌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职业经理人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 xml:space="preserve">”申报表 </w:t>
      </w:r>
    </w:p>
    <w:tbl>
      <w:tblPr>
        <w:tblStyle w:val="6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21"/>
        <w:gridCol w:w="136"/>
        <w:gridCol w:w="700"/>
        <w:gridCol w:w="850"/>
        <w:gridCol w:w="236"/>
        <w:gridCol w:w="1049"/>
        <w:gridCol w:w="78"/>
        <w:gridCol w:w="1198"/>
        <w:gridCol w:w="559"/>
        <w:gridCol w:w="836"/>
        <w:gridCol w:w="2149"/>
      </w:tblGrid>
      <w:tr w14:paraId="05EE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972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09D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283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32F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81D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 w14:paraId="5FD3036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18F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6D2F4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照片</w:t>
            </w:r>
          </w:p>
          <w:p w14:paraId="1A95C54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（彩色免冠1寸照片）</w:t>
            </w:r>
          </w:p>
        </w:tc>
      </w:tr>
      <w:tr w14:paraId="23EE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FDD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5908D25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58C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8DC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C5C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806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E70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5CA2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9E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287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现任工作单位</w:t>
            </w:r>
          </w:p>
        </w:tc>
        <w:tc>
          <w:tcPr>
            <w:tcW w:w="5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8F7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（此处加盖工作单位公章）</w:t>
            </w:r>
          </w:p>
        </w:tc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A78F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B4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512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</w:t>
            </w:r>
          </w:p>
          <w:p w14:paraId="2C0B5BA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8DA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E45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56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5D9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513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BCA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FF1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41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4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54E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331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AAF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范例：本科 经济学学士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C5F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毕业院校 系及专业</w:t>
            </w:r>
          </w:p>
        </w:tc>
      </w:tr>
      <w:tr w14:paraId="2EBE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4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7386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D22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79D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范例：研究生 ×××硕士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800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毕业院校 系及专业</w:t>
            </w:r>
          </w:p>
        </w:tc>
      </w:tr>
      <w:tr w14:paraId="76BF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3B8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领域专长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BFF2">
            <w:pPr>
              <w:overflowPunct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范例：生物医药、智能制造等</w:t>
            </w:r>
          </w:p>
        </w:tc>
      </w:tr>
      <w:tr w14:paraId="5CE7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B5C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符合工作经历条件的条目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9EA6">
            <w:pPr>
              <w:overflowPunct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14:paraId="31AB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DDD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</w:p>
          <w:p w14:paraId="32EF0DDC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业绩</w:t>
            </w:r>
          </w:p>
          <w:p w14:paraId="6D1D4C7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（按遴选通知核心能力条件填写）</w:t>
            </w:r>
          </w:p>
        </w:tc>
        <w:tc>
          <w:tcPr>
            <w:tcW w:w="7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4F57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本栏建议500字内。</w:t>
            </w:r>
          </w:p>
          <w:p w14:paraId="5FAB44DD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详细内容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另页添加在附件中。</w:t>
            </w:r>
          </w:p>
          <w:p w14:paraId="4C5E92F8">
            <w:pPr>
              <w:overflowPunct w:val="0"/>
              <w:adjustRightInd w:val="0"/>
              <w:snapToGrid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请在附件里提交佐证材料。</w:t>
            </w:r>
          </w:p>
        </w:tc>
      </w:tr>
      <w:tr w14:paraId="7213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8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33A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C69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本栏建议800字内。</w:t>
            </w:r>
          </w:p>
          <w:p w14:paraId="05F26A67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请参照遴选通知中的核心能力条件，简明扼要阐述入选后在渝促进人才企业经营管理方面的工作思路、工作目标、工作计划和工作路径，预期产生的业绩成果等内容。</w:t>
            </w:r>
          </w:p>
          <w:p w14:paraId="2D4DC820"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39A28A95">
            <w:pPr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5C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A53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0CBB">
            <w:pPr>
              <w:overflowPunct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本人承诺提交材料内容准确、完整、真实、合法；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通过遴选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后，工作单位发生变化及时向市人力社保局报备；对所获得的项目资料、制度文件等承担保密义务；主动接受市人力社保局对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任务目标期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期间的管理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；不得泄露和应用所辅导企业的商业秘密谋取不正当利益。</w:t>
            </w:r>
          </w:p>
          <w:p w14:paraId="62AC32D6">
            <w:pPr>
              <w:overflowPunct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72F7DE7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签字确认：</w:t>
            </w:r>
          </w:p>
          <w:p w14:paraId="67D55EE7">
            <w:pPr>
              <w:overflowPunct w:val="0"/>
              <w:adjustRightInd w:val="0"/>
              <w:snapToGrid w:val="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10CB959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日期：        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0DA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178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推荐单位</w:t>
            </w:r>
          </w:p>
          <w:p w14:paraId="7F3DE6A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D16A">
            <w:pPr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 w14:paraId="58BA5B9C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14:paraId="1966FD9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日期：        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78CCF56">
      <w:pPr>
        <w:overflowPunct w:val="0"/>
        <w:adjustRightInd w:val="0"/>
        <w:snapToGrid w:val="0"/>
        <w:spacing w:line="480" w:lineRule="exact"/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>注：请如实、完整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地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>填写该表，特别是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手机号码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>以方便我们和您取得联系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。</w:t>
      </w:r>
    </w:p>
    <w:p w14:paraId="02869B98">
      <w:pPr>
        <w:spacing w:line="560" w:lineRule="exact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3"/>
        </w:rPr>
        <w:br w:type="page"/>
      </w:r>
      <w:r>
        <w:rPr>
          <w:rFonts w:ascii="Times New Roman" w:hAnsi="Times New Roman" w:eastAsia="方正黑体_GBK" w:cs="Times New Roman"/>
          <w:sz w:val="32"/>
        </w:rPr>
        <w:t>附</w:t>
      </w:r>
      <w:r>
        <w:rPr>
          <w:rFonts w:hint="eastAsia" w:ascii="Times New Roman" w:hAnsi="Times New Roman" w:eastAsia="方正黑体_GBK" w:cs="Times New Roman"/>
          <w:sz w:val="32"/>
        </w:rPr>
        <w:t>件2</w:t>
      </w:r>
    </w:p>
    <w:p w14:paraId="44F7A46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2A7178B5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申报</w:t>
      </w:r>
      <w:r>
        <w:rPr>
          <w:rFonts w:ascii="Times New Roman" w:hAnsi="Times New Roman" w:eastAsia="方正小标宋_GBK" w:cs="Times New Roman"/>
          <w:sz w:val="44"/>
          <w:szCs w:val="44"/>
        </w:rPr>
        <w:t>佐证材料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清单</w:t>
      </w:r>
    </w:p>
    <w:p w14:paraId="3FE827C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CAABF87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t>佐证材料（包括但不限于以下材料）：</w:t>
      </w:r>
    </w:p>
    <w:p w14:paraId="25D755C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1．在职证明，</w:t>
      </w:r>
    </w:p>
    <w:p w14:paraId="76F4547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2．学历学位证明，</w:t>
      </w:r>
    </w:p>
    <w:p w14:paraId="589D513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3．专业技术资格证书、职称证书、职业资格证书，</w:t>
      </w:r>
    </w:p>
    <w:p w14:paraId="7DCD222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4．主要业绩情况及佐证材料；</w:t>
      </w:r>
    </w:p>
    <w:p w14:paraId="50CF902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5．其它。</w:t>
      </w:r>
    </w:p>
    <w:p w14:paraId="0AFBB43D">
      <w:pPr>
        <w:overflowPunct w:val="0"/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color w:val="000000"/>
          <w:kern w:val="0"/>
          <w:sz w:val="32"/>
        </w:rPr>
      </w:pPr>
    </w:p>
    <w:p w14:paraId="7882C955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111F2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111F2C"/>
          <w:sz w:val="32"/>
          <w:szCs w:val="32"/>
          <w:shd w:val="clear" w:color="auto" w:fill="FFFFFF"/>
        </w:rPr>
        <w:t>注：请申请人所在单位在佐证材料上盖章，将盖好章的佐证材料扫描为电子文档（建议采用pdf格式），再提交电子版文档。</w:t>
      </w:r>
    </w:p>
    <w:p w14:paraId="5E006069">
      <w:pPr>
        <w:snapToGrid w:val="0"/>
        <w:ind w:right="24"/>
        <w:rPr>
          <w:rFonts w:ascii="Times New Roman" w:hAnsi="Times New Roman" w:eastAsia="仿宋_GB2312" w:cs="Times New Roman"/>
          <w:sz w:val="32"/>
        </w:rPr>
      </w:pPr>
    </w:p>
    <w:sectPr>
      <w:footerReference r:id="rId3" w:type="default"/>
      <w:pgSz w:w="11907" w:h="16839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;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830A">
    <w:pPr>
      <w:pStyle w:val="3"/>
      <w:ind w:right="339"/>
      <w:jc w:val="right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D87731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87731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47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06"/>
    <w:rsid w:val="00000CCC"/>
    <w:rsid w:val="00003657"/>
    <w:rsid w:val="00006F6C"/>
    <w:rsid w:val="00007458"/>
    <w:rsid w:val="00007A4D"/>
    <w:rsid w:val="0001025E"/>
    <w:rsid w:val="0001221E"/>
    <w:rsid w:val="0001223F"/>
    <w:rsid w:val="00016CF5"/>
    <w:rsid w:val="00017CB5"/>
    <w:rsid w:val="00021116"/>
    <w:rsid w:val="00022A13"/>
    <w:rsid w:val="000241D7"/>
    <w:rsid w:val="00033146"/>
    <w:rsid w:val="00043771"/>
    <w:rsid w:val="0004764C"/>
    <w:rsid w:val="00056195"/>
    <w:rsid w:val="0005703E"/>
    <w:rsid w:val="000669D6"/>
    <w:rsid w:val="0006710E"/>
    <w:rsid w:val="00077A72"/>
    <w:rsid w:val="00091CBC"/>
    <w:rsid w:val="000A4E5E"/>
    <w:rsid w:val="000A6782"/>
    <w:rsid w:val="000B498E"/>
    <w:rsid w:val="000C26DA"/>
    <w:rsid w:val="000D13A1"/>
    <w:rsid w:val="000D664E"/>
    <w:rsid w:val="000D676F"/>
    <w:rsid w:val="000E4719"/>
    <w:rsid w:val="000F1F7D"/>
    <w:rsid w:val="000F70E0"/>
    <w:rsid w:val="001033E8"/>
    <w:rsid w:val="00103806"/>
    <w:rsid w:val="00107385"/>
    <w:rsid w:val="0011311D"/>
    <w:rsid w:val="00121474"/>
    <w:rsid w:val="00131B23"/>
    <w:rsid w:val="00131D8F"/>
    <w:rsid w:val="001336D2"/>
    <w:rsid w:val="001368BC"/>
    <w:rsid w:val="001469A9"/>
    <w:rsid w:val="0015606C"/>
    <w:rsid w:val="00160E05"/>
    <w:rsid w:val="0017116B"/>
    <w:rsid w:val="0017301F"/>
    <w:rsid w:val="0017720F"/>
    <w:rsid w:val="00177DC2"/>
    <w:rsid w:val="001809AA"/>
    <w:rsid w:val="00181470"/>
    <w:rsid w:val="00186587"/>
    <w:rsid w:val="00187320"/>
    <w:rsid w:val="001A000C"/>
    <w:rsid w:val="001A2027"/>
    <w:rsid w:val="001B31EB"/>
    <w:rsid w:val="001B63C5"/>
    <w:rsid w:val="001C2C72"/>
    <w:rsid w:val="001D14B5"/>
    <w:rsid w:val="001D152E"/>
    <w:rsid w:val="001D1AE7"/>
    <w:rsid w:val="001D3573"/>
    <w:rsid w:val="001D6708"/>
    <w:rsid w:val="001E03FD"/>
    <w:rsid w:val="001E1266"/>
    <w:rsid w:val="001E33E4"/>
    <w:rsid w:val="001E682D"/>
    <w:rsid w:val="001F6C5D"/>
    <w:rsid w:val="00202615"/>
    <w:rsid w:val="00202826"/>
    <w:rsid w:val="00202F06"/>
    <w:rsid w:val="00204245"/>
    <w:rsid w:val="0021269A"/>
    <w:rsid w:val="00212FEF"/>
    <w:rsid w:val="00213A15"/>
    <w:rsid w:val="00213E78"/>
    <w:rsid w:val="002211D2"/>
    <w:rsid w:val="00231150"/>
    <w:rsid w:val="00231C4D"/>
    <w:rsid w:val="00234345"/>
    <w:rsid w:val="00251786"/>
    <w:rsid w:val="00254FC8"/>
    <w:rsid w:val="00260870"/>
    <w:rsid w:val="00263866"/>
    <w:rsid w:val="002671C9"/>
    <w:rsid w:val="002745DB"/>
    <w:rsid w:val="00281576"/>
    <w:rsid w:val="00283A5A"/>
    <w:rsid w:val="00284953"/>
    <w:rsid w:val="00287F2C"/>
    <w:rsid w:val="00293B62"/>
    <w:rsid w:val="00295F50"/>
    <w:rsid w:val="0029750B"/>
    <w:rsid w:val="002A3B99"/>
    <w:rsid w:val="002A584B"/>
    <w:rsid w:val="002A706F"/>
    <w:rsid w:val="002A74F3"/>
    <w:rsid w:val="002B1492"/>
    <w:rsid w:val="002B4476"/>
    <w:rsid w:val="002B58EB"/>
    <w:rsid w:val="002C3223"/>
    <w:rsid w:val="002C5C1B"/>
    <w:rsid w:val="002C61EF"/>
    <w:rsid w:val="002D0031"/>
    <w:rsid w:val="002D0A60"/>
    <w:rsid w:val="002D469E"/>
    <w:rsid w:val="002D52B7"/>
    <w:rsid w:val="002D7E61"/>
    <w:rsid w:val="002E0A7B"/>
    <w:rsid w:val="002E4A2E"/>
    <w:rsid w:val="002E6598"/>
    <w:rsid w:val="002E6B07"/>
    <w:rsid w:val="002E7D8D"/>
    <w:rsid w:val="002E7FB5"/>
    <w:rsid w:val="002F49C1"/>
    <w:rsid w:val="002F70D7"/>
    <w:rsid w:val="00302753"/>
    <w:rsid w:val="003064B2"/>
    <w:rsid w:val="003076D7"/>
    <w:rsid w:val="00335D6A"/>
    <w:rsid w:val="00340BC1"/>
    <w:rsid w:val="003412C9"/>
    <w:rsid w:val="00342A43"/>
    <w:rsid w:val="00353748"/>
    <w:rsid w:val="00353E48"/>
    <w:rsid w:val="003627CB"/>
    <w:rsid w:val="00367054"/>
    <w:rsid w:val="0036772D"/>
    <w:rsid w:val="003763AE"/>
    <w:rsid w:val="00377E98"/>
    <w:rsid w:val="00384CD4"/>
    <w:rsid w:val="0038686F"/>
    <w:rsid w:val="00387373"/>
    <w:rsid w:val="00396741"/>
    <w:rsid w:val="003A3895"/>
    <w:rsid w:val="003A5110"/>
    <w:rsid w:val="003A7584"/>
    <w:rsid w:val="003B723D"/>
    <w:rsid w:val="003C24AD"/>
    <w:rsid w:val="003C574D"/>
    <w:rsid w:val="003D01B6"/>
    <w:rsid w:val="003D1D5E"/>
    <w:rsid w:val="003D2F05"/>
    <w:rsid w:val="003D31C4"/>
    <w:rsid w:val="003E0B52"/>
    <w:rsid w:val="003F30D1"/>
    <w:rsid w:val="003F507A"/>
    <w:rsid w:val="00404DB6"/>
    <w:rsid w:val="0040544B"/>
    <w:rsid w:val="00405A7F"/>
    <w:rsid w:val="004127CD"/>
    <w:rsid w:val="00413B4A"/>
    <w:rsid w:val="00414405"/>
    <w:rsid w:val="004166B6"/>
    <w:rsid w:val="00416A88"/>
    <w:rsid w:val="004179A1"/>
    <w:rsid w:val="00423727"/>
    <w:rsid w:val="00424658"/>
    <w:rsid w:val="00425CD6"/>
    <w:rsid w:val="00430150"/>
    <w:rsid w:val="00431FA6"/>
    <w:rsid w:val="0043636B"/>
    <w:rsid w:val="004534A0"/>
    <w:rsid w:val="0046368E"/>
    <w:rsid w:val="00466D6F"/>
    <w:rsid w:val="00470427"/>
    <w:rsid w:val="0047084E"/>
    <w:rsid w:val="00471A78"/>
    <w:rsid w:val="00475D7C"/>
    <w:rsid w:val="00475DA9"/>
    <w:rsid w:val="0047793D"/>
    <w:rsid w:val="00486090"/>
    <w:rsid w:val="00494847"/>
    <w:rsid w:val="00496962"/>
    <w:rsid w:val="004A051F"/>
    <w:rsid w:val="004A1AF6"/>
    <w:rsid w:val="004B46A5"/>
    <w:rsid w:val="004B4E37"/>
    <w:rsid w:val="004D154F"/>
    <w:rsid w:val="004D2DDC"/>
    <w:rsid w:val="004E37AE"/>
    <w:rsid w:val="004E4023"/>
    <w:rsid w:val="004E69F2"/>
    <w:rsid w:val="004E72FE"/>
    <w:rsid w:val="004F01EA"/>
    <w:rsid w:val="004F1F72"/>
    <w:rsid w:val="005079C9"/>
    <w:rsid w:val="0051195A"/>
    <w:rsid w:val="005167B2"/>
    <w:rsid w:val="0051736B"/>
    <w:rsid w:val="005206CB"/>
    <w:rsid w:val="0052303B"/>
    <w:rsid w:val="005257F2"/>
    <w:rsid w:val="00531EEA"/>
    <w:rsid w:val="00536A26"/>
    <w:rsid w:val="00542BDD"/>
    <w:rsid w:val="00563819"/>
    <w:rsid w:val="005727B8"/>
    <w:rsid w:val="00583DAA"/>
    <w:rsid w:val="0058489D"/>
    <w:rsid w:val="00586582"/>
    <w:rsid w:val="0059224E"/>
    <w:rsid w:val="005945BC"/>
    <w:rsid w:val="00594FED"/>
    <w:rsid w:val="00596ACF"/>
    <w:rsid w:val="005A1257"/>
    <w:rsid w:val="005A3437"/>
    <w:rsid w:val="005A7CF4"/>
    <w:rsid w:val="005B3579"/>
    <w:rsid w:val="005B5231"/>
    <w:rsid w:val="005B6DCD"/>
    <w:rsid w:val="005C14C0"/>
    <w:rsid w:val="005C24E0"/>
    <w:rsid w:val="005C2A5E"/>
    <w:rsid w:val="005C3A36"/>
    <w:rsid w:val="005C3F55"/>
    <w:rsid w:val="005C69AC"/>
    <w:rsid w:val="005D00EE"/>
    <w:rsid w:val="005D28A7"/>
    <w:rsid w:val="005D2998"/>
    <w:rsid w:val="005E393B"/>
    <w:rsid w:val="005E49CC"/>
    <w:rsid w:val="005E659D"/>
    <w:rsid w:val="005E7694"/>
    <w:rsid w:val="005F0EB7"/>
    <w:rsid w:val="005F2039"/>
    <w:rsid w:val="005F287E"/>
    <w:rsid w:val="005F6B69"/>
    <w:rsid w:val="00603CE3"/>
    <w:rsid w:val="006109AA"/>
    <w:rsid w:val="00617A85"/>
    <w:rsid w:val="006201C8"/>
    <w:rsid w:val="00622D58"/>
    <w:rsid w:val="006269E6"/>
    <w:rsid w:val="0062792B"/>
    <w:rsid w:val="00630E56"/>
    <w:rsid w:val="006355C9"/>
    <w:rsid w:val="00654ECA"/>
    <w:rsid w:val="0065569E"/>
    <w:rsid w:val="0066769D"/>
    <w:rsid w:val="00671878"/>
    <w:rsid w:val="00674B75"/>
    <w:rsid w:val="006829D7"/>
    <w:rsid w:val="006864A9"/>
    <w:rsid w:val="006907C0"/>
    <w:rsid w:val="00690AFD"/>
    <w:rsid w:val="00692D35"/>
    <w:rsid w:val="00695510"/>
    <w:rsid w:val="00697FB7"/>
    <w:rsid w:val="006A496C"/>
    <w:rsid w:val="006B1A45"/>
    <w:rsid w:val="006C1101"/>
    <w:rsid w:val="006C3B1A"/>
    <w:rsid w:val="006C4610"/>
    <w:rsid w:val="006D3C69"/>
    <w:rsid w:val="006D44FF"/>
    <w:rsid w:val="006E2F5F"/>
    <w:rsid w:val="006E6CE7"/>
    <w:rsid w:val="006F3727"/>
    <w:rsid w:val="006F686A"/>
    <w:rsid w:val="00703318"/>
    <w:rsid w:val="007044B8"/>
    <w:rsid w:val="00705D73"/>
    <w:rsid w:val="00710A31"/>
    <w:rsid w:val="00711AEE"/>
    <w:rsid w:val="007259FD"/>
    <w:rsid w:val="00733813"/>
    <w:rsid w:val="00736397"/>
    <w:rsid w:val="00747FC4"/>
    <w:rsid w:val="007506E3"/>
    <w:rsid w:val="007603F7"/>
    <w:rsid w:val="00760926"/>
    <w:rsid w:val="007706E5"/>
    <w:rsid w:val="00776CC2"/>
    <w:rsid w:val="007870A8"/>
    <w:rsid w:val="007A06C0"/>
    <w:rsid w:val="007A09BD"/>
    <w:rsid w:val="007A4A96"/>
    <w:rsid w:val="007B0D60"/>
    <w:rsid w:val="007B65AB"/>
    <w:rsid w:val="007C5302"/>
    <w:rsid w:val="007D493B"/>
    <w:rsid w:val="007D56AB"/>
    <w:rsid w:val="007E4BBD"/>
    <w:rsid w:val="007E685C"/>
    <w:rsid w:val="007E7B09"/>
    <w:rsid w:val="007F4030"/>
    <w:rsid w:val="007F5358"/>
    <w:rsid w:val="007F6EAB"/>
    <w:rsid w:val="00813A4D"/>
    <w:rsid w:val="00814D6E"/>
    <w:rsid w:val="00817A7E"/>
    <w:rsid w:val="00821202"/>
    <w:rsid w:val="008221DD"/>
    <w:rsid w:val="008261F6"/>
    <w:rsid w:val="008311FE"/>
    <w:rsid w:val="00836772"/>
    <w:rsid w:val="00836E94"/>
    <w:rsid w:val="00843729"/>
    <w:rsid w:val="0084514A"/>
    <w:rsid w:val="00845D4B"/>
    <w:rsid w:val="008555E2"/>
    <w:rsid w:val="00855B7F"/>
    <w:rsid w:val="00860C9F"/>
    <w:rsid w:val="00861C2A"/>
    <w:rsid w:val="00862482"/>
    <w:rsid w:val="008660D5"/>
    <w:rsid w:val="00867486"/>
    <w:rsid w:val="00867FC9"/>
    <w:rsid w:val="00872343"/>
    <w:rsid w:val="00891471"/>
    <w:rsid w:val="0089244F"/>
    <w:rsid w:val="00892973"/>
    <w:rsid w:val="008948E2"/>
    <w:rsid w:val="008A0E54"/>
    <w:rsid w:val="008A473F"/>
    <w:rsid w:val="008B0869"/>
    <w:rsid w:val="008B381C"/>
    <w:rsid w:val="008B600F"/>
    <w:rsid w:val="008C06B4"/>
    <w:rsid w:val="008C116B"/>
    <w:rsid w:val="008C3401"/>
    <w:rsid w:val="008C4602"/>
    <w:rsid w:val="008D03A2"/>
    <w:rsid w:val="008D202E"/>
    <w:rsid w:val="008D368A"/>
    <w:rsid w:val="008D7337"/>
    <w:rsid w:val="008E39DD"/>
    <w:rsid w:val="008E72BC"/>
    <w:rsid w:val="008F0DE0"/>
    <w:rsid w:val="00902697"/>
    <w:rsid w:val="009075ED"/>
    <w:rsid w:val="00914E07"/>
    <w:rsid w:val="00920713"/>
    <w:rsid w:val="00922B67"/>
    <w:rsid w:val="00924EE3"/>
    <w:rsid w:val="00931C56"/>
    <w:rsid w:val="009358F1"/>
    <w:rsid w:val="00946C24"/>
    <w:rsid w:val="0095603B"/>
    <w:rsid w:val="00961935"/>
    <w:rsid w:val="009733A8"/>
    <w:rsid w:val="00973E71"/>
    <w:rsid w:val="00977203"/>
    <w:rsid w:val="009812AD"/>
    <w:rsid w:val="009840C0"/>
    <w:rsid w:val="00985333"/>
    <w:rsid w:val="009860D7"/>
    <w:rsid w:val="0099048B"/>
    <w:rsid w:val="00990A3C"/>
    <w:rsid w:val="00990D37"/>
    <w:rsid w:val="00993C87"/>
    <w:rsid w:val="00995DE9"/>
    <w:rsid w:val="009A1387"/>
    <w:rsid w:val="009B2905"/>
    <w:rsid w:val="009C717A"/>
    <w:rsid w:val="009D0B08"/>
    <w:rsid w:val="009D2A8F"/>
    <w:rsid w:val="009D44C4"/>
    <w:rsid w:val="009D5153"/>
    <w:rsid w:val="009D60B1"/>
    <w:rsid w:val="009E16CE"/>
    <w:rsid w:val="009E4DD5"/>
    <w:rsid w:val="009F7699"/>
    <w:rsid w:val="00A004BC"/>
    <w:rsid w:val="00A01782"/>
    <w:rsid w:val="00A05C80"/>
    <w:rsid w:val="00A129C4"/>
    <w:rsid w:val="00A15ED3"/>
    <w:rsid w:val="00A17832"/>
    <w:rsid w:val="00A228A1"/>
    <w:rsid w:val="00A259DF"/>
    <w:rsid w:val="00A25AAB"/>
    <w:rsid w:val="00A31614"/>
    <w:rsid w:val="00A35017"/>
    <w:rsid w:val="00A44A2A"/>
    <w:rsid w:val="00A44C6E"/>
    <w:rsid w:val="00A50E1E"/>
    <w:rsid w:val="00A6020D"/>
    <w:rsid w:val="00A62C71"/>
    <w:rsid w:val="00A644D1"/>
    <w:rsid w:val="00A71563"/>
    <w:rsid w:val="00A7302C"/>
    <w:rsid w:val="00A73317"/>
    <w:rsid w:val="00A93257"/>
    <w:rsid w:val="00A93700"/>
    <w:rsid w:val="00AA14BB"/>
    <w:rsid w:val="00AA2F3A"/>
    <w:rsid w:val="00AA7108"/>
    <w:rsid w:val="00AA741D"/>
    <w:rsid w:val="00AC220B"/>
    <w:rsid w:val="00AC2A6E"/>
    <w:rsid w:val="00AC63C9"/>
    <w:rsid w:val="00AE16D2"/>
    <w:rsid w:val="00AE24EB"/>
    <w:rsid w:val="00AE2E19"/>
    <w:rsid w:val="00AF35CA"/>
    <w:rsid w:val="00B0267C"/>
    <w:rsid w:val="00B04E97"/>
    <w:rsid w:val="00B1700F"/>
    <w:rsid w:val="00B273FD"/>
    <w:rsid w:val="00B27829"/>
    <w:rsid w:val="00B30E75"/>
    <w:rsid w:val="00B32FD7"/>
    <w:rsid w:val="00B35FEB"/>
    <w:rsid w:val="00B455F7"/>
    <w:rsid w:val="00B5166E"/>
    <w:rsid w:val="00B53865"/>
    <w:rsid w:val="00B55039"/>
    <w:rsid w:val="00B607E7"/>
    <w:rsid w:val="00B62953"/>
    <w:rsid w:val="00B668ED"/>
    <w:rsid w:val="00B75D61"/>
    <w:rsid w:val="00B81268"/>
    <w:rsid w:val="00B91201"/>
    <w:rsid w:val="00B930DB"/>
    <w:rsid w:val="00BA054D"/>
    <w:rsid w:val="00BA594B"/>
    <w:rsid w:val="00BA6DE5"/>
    <w:rsid w:val="00BB0376"/>
    <w:rsid w:val="00BB1D22"/>
    <w:rsid w:val="00BB1DA0"/>
    <w:rsid w:val="00BB376C"/>
    <w:rsid w:val="00BB4B97"/>
    <w:rsid w:val="00BC11AD"/>
    <w:rsid w:val="00BC26F4"/>
    <w:rsid w:val="00BC4B2F"/>
    <w:rsid w:val="00BD7633"/>
    <w:rsid w:val="00BE22FA"/>
    <w:rsid w:val="00BE4DDD"/>
    <w:rsid w:val="00BE51E8"/>
    <w:rsid w:val="00BE6976"/>
    <w:rsid w:val="00BE6DDC"/>
    <w:rsid w:val="00BF159F"/>
    <w:rsid w:val="00BF4A3C"/>
    <w:rsid w:val="00C000E2"/>
    <w:rsid w:val="00C02C3F"/>
    <w:rsid w:val="00C105D3"/>
    <w:rsid w:val="00C12DC8"/>
    <w:rsid w:val="00C17780"/>
    <w:rsid w:val="00C254E1"/>
    <w:rsid w:val="00C303A5"/>
    <w:rsid w:val="00C32C2D"/>
    <w:rsid w:val="00C351D0"/>
    <w:rsid w:val="00C37405"/>
    <w:rsid w:val="00C43E99"/>
    <w:rsid w:val="00C462C0"/>
    <w:rsid w:val="00C54FB2"/>
    <w:rsid w:val="00C65934"/>
    <w:rsid w:val="00C704CA"/>
    <w:rsid w:val="00C7225C"/>
    <w:rsid w:val="00C761FD"/>
    <w:rsid w:val="00C800C7"/>
    <w:rsid w:val="00C8269F"/>
    <w:rsid w:val="00C87513"/>
    <w:rsid w:val="00C902B6"/>
    <w:rsid w:val="00C90C57"/>
    <w:rsid w:val="00CA3D85"/>
    <w:rsid w:val="00CA73BD"/>
    <w:rsid w:val="00CC2B41"/>
    <w:rsid w:val="00CC2C65"/>
    <w:rsid w:val="00CC301C"/>
    <w:rsid w:val="00CC3152"/>
    <w:rsid w:val="00CC5BC7"/>
    <w:rsid w:val="00CC65D7"/>
    <w:rsid w:val="00CD169C"/>
    <w:rsid w:val="00CD3384"/>
    <w:rsid w:val="00CD38FB"/>
    <w:rsid w:val="00CD45A3"/>
    <w:rsid w:val="00CE12A3"/>
    <w:rsid w:val="00CE2FA3"/>
    <w:rsid w:val="00CE34B7"/>
    <w:rsid w:val="00CE4512"/>
    <w:rsid w:val="00CE6D3D"/>
    <w:rsid w:val="00CF0D73"/>
    <w:rsid w:val="00CF4E6B"/>
    <w:rsid w:val="00CF6336"/>
    <w:rsid w:val="00D01DC4"/>
    <w:rsid w:val="00D22828"/>
    <w:rsid w:val="00D248DA"/>
    <w:rsid w:val="00D26531"/>
    <w:rsid w:val="00D376CF"/>
    <w:rsid w:val="00D63C29"/>
    <w:rsid w:val="00D6400D"/>
    <w:rsid w:val="00D642AB"/>
    <w:rsid w:val="00D709E1"/>
    <w:rsid w:val="00D74C58"/>
    <w:rsid w:val="00D76B98"/>
    <w:rsid w:val="00D77A39"/>
    <w:rsid w:val="00D847A3"/>
    <w:rsid w:val="00D84D97"/>
    <w:rsid w:val="00D851D6"/>
    <w:rsid w:val="00D87E98"/>
    <w:rsid w:val="00D926B0"/>
    <w:rsid w:val="00D93099"/>
    <w:rsid w:val="00D95DD3"/>
    <w:rsid w:val="00DA7508"/>
    <w:rsid w:val="00DB02F2"/>
    <w:rsid w:val="00DB251E"/>
    <w:rsid w:val="00DC1E05"/>
    <w:rsid w:val="00DC2BB9"/>
    <w:rsid w:val="00DC2FA1"/>
    <w:rsid w:val="00DC44D6"/>
    <w:rsid w:val="00DC54D7"/>
    <w:rsid w:val="00DD1F4B"/>
    <w:rsid w:val="00DD398B"/>
    <w:rsid w:val="00DD3BB7"/>
    <w:rsid w:val="00DF130C"/>
    <w:rsid w:val="00DF2DB0"/>
    <w:rsid w:val="00DF5716"/>
    <w:rsid w:val="00DF66FA"/>
    <w:rsid w:val="00DF6906"/>
    <w:rsid w:val="00DF7EC7"/>
    <w:rsid w:val="00E01AA5"/>
    <w:rsid w:val="00E07506"/>
    <w:rsid w:val="00E10626"/>
    <w:rsid w:val="00E11BE8"/>
    <w:rsid w:val="00E4454D"/>
    <w:rsid w:val="00E47D49"/>
    <w:rsid w:val="00E535A2"/>
    <w:rsid w:val="00E637F7"/>
    <w:rsid w:val="00E663AC"/>
    <w:rsid w:val="00E7075D"/>
    <w:rsid w:val="00E76F9B"/>
    <w:rsid w:val="00E81B8B"/>
    <w:rsid w:val="00E8207F"/>
    <w:rsid w:val="00E83697"/>
    <w:rsid w:val="00E94F94"/>
    <w:rsid w:val="00E95131"/>
    <w:rsid w:val="00E95B01"/>
    <w:rsid w:val="00E95C9E"/>
    <w:rsid w:val="00EA4AB4"/>
    <w:rsid w:val="00EA7ED8"/>
    <w:rsid w:val="00EB088B"/>
    <w:rsid w:val="00EB7616"/>
    <w:rsid w:val="00EC4580"/>
    <w:rsid w:val="00EC4E8F"/>
    <w:rsid w:val="00EC6EDD"/>
    <w:rsid w:val="00ED4BBE"/>
    <w:rsid w:val="00ED714A"/>
    <w:rsid w:val="00EE016E"/>
    <w:rsid w:val="00EE3C03"/>
    <w:rsid w:val="00EE788A"/>
    <w:rsid w:val="00F005C8"/>
    <w:rsid w:val="00F03344"/>
    <w:rsid w:val="00F07825"/>
    <w:rsid w:val="00F07B5E"/>
    <w:rsid w:val="00F10A67"/>
    <w:rsid w:val="00F12646"/>
    <w:rsid w:val="00F1472C"/>
    <w:rsid w:val="00F17B67"/>
    <w:rsid w:val="00F20B70"/>
    <w:rsid w:val="00F25F32"/>
    <w:rsid w:val="00F31460"/>
    <w:rsid w:val="00F35C39"/>
    <w:rsid w:val="00F43E31"/>
    <w:rsid w:val="00F444B9"/>
    <w:rsid w:val="00F50961"/>
    <w:rsid w:val="00F50F11"/>
    <w:rsid w:val="00F54E9A"/>
    <w:rsid w:val="00F55EB0"/>
    <w:rsid w:val="00F63C2E"/>
    <w:rsid w:val="00F6444E"/>
    <w:rsid w:val="00F655A8"/>
    <w:rsid w:val="00F73942"/>
    <w:rsid w:val="00F75E3E"/>
    <w:rsid w:val="00F82582"/>
    <w:rsid w:val="00F835BD"/>
    <w:rsid w:val="00F8779B"/>
    <w:rsid w:val="00F956C0"/>
    <w:rsid w:val="00F95774"/>
    <w:rsid w:val="00FA46FB"/>
    <w:rsid w:val="00FA59FF"/>
    <w:rsid w:val="00FB1B19"/>
    <w:rsid w:val="00FB703F"/>
    <w:rsid w:val="00FC3C12"/>
    <w:rsid w:val="00FC54CC"/>
    <w:rsid w:val="00FC6BBF"/>
    <w:rsid w:val="00FD40D8"/>
    <w:rsid w:val="00FD7D56"/>
    <w:rsid w:val="00FF0135"/>
    <w:rsid w:val="00FF020C"/>
    <w:rsid w:val="00FF0870"/>
    <w:rsid w:val="00FF0B06"/>
    <w:rsid w:val="26EB4E0D"/>
    <w:rsid w:val="732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eastAsia" w:ascii="方正黑体_GBK" w:eastAsia="方正黑体_GBK"/>
      <w:color w:val="000000"/>
      <w:sz w:val="24"/>
      <w:szCs w:val="24"/>
    </w:rPr>
  </w:style>
  <w:style w:type="character" w:customStyle="1" w:styleId="12">
    <w:name w:val="fontstyle11"/>
    <w:basedOn w:val="8"/>
    <w:qFormat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13">
    <w:name w:val="dfsj"/>
    <w:basedOn w:val="8"/>
    <w:qFormat/>
    <w:uiPriority w:val="0"/>
  </w:style>
  <w:style w:type="character" w:customStyle="1" w:styleId="14">
    <w:name w:val="laiyuan"/>
    <w:basedOn w:val="8"/>
    <w:qFormat/>
    <w:uiPriority w:val="0"/>
  </w:style>
  <w:style w:type="character" w:customStyle="1" w:styleId="15">
    <w:name w:val="fontstyle31"/>
    <w:basedOn w:val="8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16">
    <w:name w:val="fontstyle41"/>
    <w:basedOn w:val="8"/>
    <w:qFormat/>
    <w:uiPriority w:val="0"/>
    <w:rPr>
      <w:rFonts w:hint="default" w:ascii="TimesNewRoman" w:hAnsi="TimesNewRoman"/>
      <w:color w:val="000000"/>
      <w:sz w:val="32"/>
      <w:szCs w:val="32"/>
    </w:rPr>
  </w:style>
  <w:style w:type="paragraph" w:customStyle="1" w:styleId="17">
    <w:name w:val="Text Body.MsoNormal"/>
    <w:basedOn w:val="18"/>
    <w:qFormat/>
    <w:uiPriority w:val="0"/>
    <w:rPr>
      <w:rFonts w:ascii="Calibri;sans-serif" w:hAnsi="Calibri;sans-serif" w:eastAsia="Calibri;sans-serif" w:cs="Calibri;sans-serif"/>
      <w:sz w:val="33"/>
      <w:szCs w:val="33"/>
    </w:rPr>
  </w:style>
  <w:style w:type="paragraph" w:customStyle="1" w:styleId="18">
    <w:name w:val="Text Body"/>
    <w:basedOn w:val="1"/>
    <w:qFormat/>
    <w:uiPriority w:val="0"/>
    <w:pPr>
      <w:spacing w:after="283"/>
    </w:pPr>
    <w:rPr>
      <w:rFonts w:ascii="Calibri" w:hAnsi="Calibri" w:eastAsia="方正仿宋_GBK" w:cs="Times New Roman"/>
      <w:sz w:val="32"/>
      <w:szCs w:val="20"/>
    </w:rPr>
  </w:style>
  <w:style w:type="paragraph" w:customStyle="1" w:styleId="19">
    <w:name w:val="Table Contents"/>
    <w:basedOn w:val="18"/>
    <w:qFormat/>
    <w:uiPriority w:val="0"/>
  </w:style>
  <w:style w:type="character" w:customStyle="1" w:styleId="20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C057A-AE25-447D-BA71-F53CD85C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2110</Words>
  <Characters>2150</Characters>
  <Lines>22</Lines>
  <Paragraphs>6</Paragraphs>
  <TotalTime>6</TotalTime>
  <ScaleCrop>false</ScaleCrop>
  <LinksUpToDate>false</LinksUpToDate>
  <CharactersWithSpaces>2151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2025-06-10T09:11:00Z</dcterms:created>
  <dc:creator>Windows User</dc:creator>
  <cp:lastModifiedBy>谭建中</cp:lastModifiedBy>
  <cp:lastPrinted>2025-06-06T02:45:00Z</cp:lastPrinted>
  <dcterms:modified xsi:type="dcterms:W3CDTF">2025-06-20T01:56:49Z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eyJoZGlkIjoiNWQ1YjU2NDBiYjYyY2E3ZDVjYmE3MjE3OGJlYWVhYmUiLCJ1c2VySWQiOiI0MTQ5MDU2NTQifQ==</vt:lpwstr>
  </property>
  <property fmtid="{D5CDD505-2E9C-101B-9397-08002B2CF9AE}" pid="3" name="KSOProductBuildVer">
    <vt:lpwstr>2052-12.8.2.19823</vt:lpwstr>
  </property>
  <property fmtid="{D5CDD505-2E9C-101B-9397-08002B2CF9AE}" pid="4" name="ICV">
    <vt:lpwstr>C94ED0A2FE2B468F9290CD2E5C591CF8_13</vt:lpwstr>
  </property>
</Properties>
</file>