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2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 w14:paraId="34F71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八届中国·重庆职业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技能大赛设计</w:t>
      </w:r>
    </w:p>
    <w:p w14:paraId="5CEAB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应征作品创作者著作权确认书</w:t>
      </w:r>
    </w:p>
    <w:p w14:paraId="34CD4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eastAsia="仿宋"/>
          <w:kern w:val="0"/>
          <w:sz w:val="32"/>
          <w:szCs w:val="32"/>
        </w:rPr>
      </w:pPr>
    </w:p>
    <w:p w14:paraId="41E9C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中国·重庆职业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技能大赛设计作品是受第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中国·重庆职业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技能大赛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组委会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（以下简称“活动主办方”）委托创作设计的作品。根据《中华人民共和国著作权法》以及本次第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中国·重庆职业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技能大赛设计应征作品征集活动规定，应征作品的创作者（以下简称应征者）应当根据要求设计作品。</w:t>
      </w:r>
    </w:p>
    <w:p w14:paraId="404EF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 w14:paraId="31231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所有提交的应征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获奖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作品的著作权人为“活动主办方”，除署名权之外，所有提交的应征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获奖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作品包括著作权在内的一切知识产权属于“活动主办方”所有。“活动主办方”可以在适当时间、通过适当方式公布应征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获奖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者的姓名。</w:t>
      </w:r>
      <w:bookmarkStart w:id="0" w:name="_GoBack"/>
      <w:bookmarkEnd w:id="0"/>
    </w:p>
    <w:p w14:paraId="2B5E4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 w14:paraId="5A40F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应征作品创作者同意并遵守以上约定。</w:t>
      </w:r>
    </w:p>
    <w:p w14:paraId="0849A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0BD96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              应征作品创作者：×××（身份证号）/</w:t>
      </w:r>
    </w:p>
    <w:p w14:paraId="2E4B3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                         ××××××单位（公章）</w:t>
      </w:r>
    </w:p>
    <w:p w14:paraId="1742A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年    月    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A3A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F3B1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F3B1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jRjZDFiNWMwZjk2ZGUwZGIzODQyMjRjMTJjZjAifQ=="/>
  </w:docVars>
  <w:rsids>
    <w:rsidRoot w:val="EEF7760A"/>
    <w:rsid w:val="00037C2D"/>
    <w:rsid w:val="000E27F4"/>
    <w:rsid w:val="001E0AAA"/>
    <w:rsid w:val="002431D0"/>
    <w:rsid w:val="002827A5"/>
    <w:rsid w:val="002B2344"/>
    <w:rsid w:val="00333F5E"/>
    <w:rsid w:val="003634B6"/>
    <w:rsid w:val="003C3412"/>
    <w:rsid w:val="00496666"/>
    <w:rsid w:val="004F3662"/>
    <w:rsid w:val="004F74EF"/>
    <w:rsid w:val="00537EC8"/>
    <w:rsid w:val="00674702"/>
    <w:rsid w:val="006826B2"/>
    <w:rsid w:val="00686D5C"/>
    <w:rsid w:val="006C77C6"/>
    <w:rsid w:val="00772A80"/>
    <w:rsid w:val="008D0812"/>
    <w:rsid w:val="00927F57"/>
    <w:rsid w:val="00944C75"/>
    <w:rsid w:val="009528F3"/>
    <w:rsid w:val="00995629"/>
    <w:rsid w:val="009A633E"/>
    <w:rsid w:val="009B483D"/>
    <w:rsid w:val="00A406A0"/>
    <w:rsid w:val="00A40910"/>
    <w:rsid w:val="00A91737"/>
    <w:rsid w:val="00B20417"/>
    <w:rsid w:val="00B30F44"/>
    <w:rsid w:val="00CA23AD"/>
    <w:rsid w:val="00CD0BCD"/>
    <w:rsid w:val="00D339F4"/>
    <w:rsid w:val="00D6377E"/>
    <w:rsid w:val="00F95437"/>
    <w:rsid w:val="00FB416E"/>
    <w:rsid w:val="129C16EC"/>
    <w:rsid w:val="18F02051"/>
    <w:rsid w:val="239F045C"/>
    <w:rsid w:val="2F016D54"/>
    <w:rsid w:val="37E2B2ED"/>
    <w:rsid w:val="3EF53C01"/>
    <w:rsid w:val="5318580A"/>
    <w:rsid w:val="5F3D1785"/>
    <w:rsid w:val="6EFF8446"/>
    <w:rsid w:val="6FB5748A"/>
    <w:rsid w:val="79B1E823"/>
    <w:rsid w:val="7BFCBC07"/>
    <w:rsid w:val="AF7D5C19"/>
    <w:rsid w:val="BFFF723D"/>
    <w:rsid w:val="C8EF7288"/>
    <w:rsid w:val="CD7753E5"/>
    <w:rsid w:val="DBAFBF95"/>
    <w:rsid w:val="DBFE3EC9"/>
    <w:rsid w:val="DE5B246C"/>
    <w:rsid w:val="EEF7760A"/>
    <w:rsid w:val="F765FCC4"/>
    <w:rsid w:val="FAF98C06"/>
    <w:rsid w:val="FBE9AE1D"/>
    <w:rsid w:val="FE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link w:val="15"/>
    <w:unhideWhenUsed/>
    <w:qFormat/>
    <w:uiPriority w:val="0"/>
    <w:pPr>
      <w:ind w:firstLine="420" w:firstLineChars="100"/>
    </w:p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正文文本首行缩进 字符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516</Characters>
  <Lines>3</Lines>
  <Paragraphs>1</Paragraphs>
  <TotalTime>12</TotalTime>
  <ScaleCrop>false</ScaleCrop>
  <LinksUpToDate>false</LinksUpToDate>
  <CharactersWithSpaces>565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2024-03-15T08:55:00Z</dcterms:created>
  <dc:creator>inspur</dc:creator>
  <cp:lastModifiedBy>一路走来</cp:lastModifiedBy>
  <cp:lastPrinted>2024-03-15T01:43:00Z</cp:lastPrinted>
  <dcterms:modified xsi:type="dcterms:W3CDTF">2025-02-13T01:30:34Z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eyJoZGlkIjoiYjY1OGYwZDZiMjM0Y2IxN2ZmOTY4YTE5NGJkNWQzOWEifQ==</vt:lpwstr>
  </property>
  <property fmtid="{D5CDD505-2E9C-101B-9397-08002B2CF9AE}" pid="4" name="ICV">
    <vt:lpwstr>CC190FD72E8E4D14A9AD5242260AD51E_12</vt:lpwstr>
  </property>
</Properties>
</file>