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0D4F">
      <w:pPr>
        <w:adjustRightInd w:val="0"/>
        <w:snapToGrid w:val="0"/>
        <w:rPr>
          <w:rFonts w:ascii="方正黑体_GBK" w:eastAsia="方正黑体_GBK" w:hAnsi="Times New Roman" w:cs="方正小标宋简体"/>
          <w:sz w:val="32"/>
          <w:szCs w:val="32"/>
        </w:rPr>
      </w:pPr>
      <w:r>
        <w:rPr>
          <w:rFonts w:ascii="方正黑体_GBK" w:eastAsia="方正黑体_GBK" w:hAnsi="Times New Roman" w:cs="方正小标宋简体" w:hint="eastAsia"/>
          <w:sz w:val="32"/>
          <w:szCs w:val="32"/>
        </w:rPr>
        <w:t>附件</w:t>
      </w:r>
    </w:p>
    <w:p w:rsidR="00000000" w:rsidRDefault="000C0D4F">
      <w:pPr>
        <w:adjustRightInd w:val="0"/>
        <w:snapToGrid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全球卓越工程师大赛“工程师之歌”</w:t>
      </w:r>
    </w:p>
    <w:p w:rsidR="00000000" w:rsidRDefault="000C0D4F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原创主题歌曲征集活动报名表</w:t>
      </w:r>
    </w:p>
    <w:tbl>
      <w:tblPr>
        <w:tblW w:w="94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677"/>
        <w:gridCol w:w="1633"/>
        <w:gridCol w:w="2449"/>
      </w:tblGrid>
      <w:tr w:rsidR="00000000">
        <w:trPr>
          <w:trHeight w:val="852"/>
          <w:jc w:val="center"/>
        </w:trPr>
        <w:tc>
          <w:tcPr>
            <w:tcW w:w="9427" w:type="dxa"/>
            <w:gridSpan w:val="4"/>
            <w:noWrap/>
          </w:tcPr>
          <w:p w:rsidR="00000000" w:rsidRDefault="000C0D4F">
            <w:pPr>
              <w:adjustRightInd w:val="0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应征作品名称：</w:t>
            </w:r>
          </w:p>
        </w:tc>
      </w:tr>
      <w:tr w:rsidR="00000000">
        <w:trPr>
          <w:jc w:val="center"/>
        </w:trPr>
        <w:tc>
          <w:tcPr>
            <w:tcW w:w="9427" w:type="dxa"/>
            <w:gridSpan w:val="4"/>
            <w:noWrap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主要联系人信息</w:t>
            </w:r>
          </w:p>
        </w:tc>
      </w:tr>
      <w:tr w:rsidR="00000000">
        <w:trPr>
          <w:jc w:val="center"/>
        </w:trPr>
        <w:tc>
          <w:tcPr>
            <w:tcW w:w="1668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3677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633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2449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000000">
        <w:trPr>
          <w:jc w:val="center"/>
        </w:trPr>
        <w:tc>
          <w:tcPr>
            <w:tcW w:w="1668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3677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633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电子邮箱</w:t>
            </w:r>
          </w:p>
        </w:tc>
        <w:tc>
          <w:tcPr>
            <w:tcW w:w="2449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000000">
        <w:trPr>
          <w:trHeight w:val="357"/>
          <w:jc w:val="center"/>
        </w:trPr>
        <w:tc>
          <w:tcPr>
            <w:tcW w:w="1668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通讯地址</w:t>
            </w:r>
          </w:p>
        </w:tc>
        <w:tc>
          <w:tcPr>
            <w:tcW w:w="3677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633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邮政编码</w:t>
            </w:r>
          </w:p>
        </w:tc>
        <w:tc>
          <w:tcPr>
            <w:tcW w:w="2449" w:type="dxa"/>
            <w:noWrap/>
            <w:vAlign w:val="center"/>
          </w:tcPr>
          <w:p w:rsidR="00000000" w:rsidRDefault="000C0D4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000000">
        <w:trPr>
          <w:trHeight w:val="357"/>
          <w:jc w:val="center"/>
        </w:trPr>
        <w:tc>
          <w:tcPr>
            <w:tcW w:w="1668" w:type="dxa"/>
            <w:noWrap/>
            <w:vAlign w:val="center"/>
          </w:tcPr>
          <w:p w:rsidR="00000000" w:rsidRDefault="000C0D4F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应征作品权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利人</w:t>
            </w:r>
          </w:p>
        </w:tc>
        <w:tc>
          <w:tcPr>
            <w:tcW w:w="7759" w:type="dxa"/>
            <w:gridSpan w:val="3"/>
            <w:noWrap/>
          </w:tcPr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（请依次写明所有应征者姓名、有效身份证件名称及号码、单位及职务；应征者为单位的，请填写单位名称、单位类型、社会信用代码、法人代表姓名）</w:t>
            </w:r>
          </w:p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例：张三，身份证号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110XXXXXXXXXXXX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XXX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学校，学生。</w:t>
            </w:r>
          </w:p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2.</w:t>
            </w:r>
          </w:p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</w:p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sz w:val="28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…………</w:t>
            </w:r>
          </w:p>
        </w:tc>
      </w:tr>
      <w:tr w:rsidR="00000000">
        <w:trPr>
          <w:trHeight w:val="357"/>
          <w:jc w:val="center"/>
        </w:trPr>
        <w:tc>
          <w:tcPr>
            <w:tcW w:w="9427" w:type="dxa"/>
            <w:gridSpan w:val="4"/>
            <w:noWrap/>
          </w:tcPr>
          <w:p w:rsidR="00000000" w:rsidRDefault="000C0D4F">
            <w:pPr>
              <w:widowControl/>
              <w:spacing w:line="56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应征者签章栏</w:t>
            </w: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（应征者为个人的，请在此栏签名；应征者为多人团队的，请在此栏依次签名；应征者为单位的，请在此栏加盖单位有效公章。）</w:t>
            </w:r>
          </w:p>
          <w:p w:rsidR="00000000" w:rsidRDefault="000C0D4F">
            <w:pPr>
              <w:widowControl/>
              <w:spacing w:line="560" w:lineRule="exact"/>
              <w:ind w:firstLineChars="100" w:firstLine="300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</w:p>
          <w:p w:rsidR="00000000" w:rsidRDefault="000C0D4F">
            <w:pPr>
              <w:widowControl/>
              <w:spacing w:line="560" w:lineRule="exact"/>
              <w:ind w:firstLineChars="100" w:firstLine="300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</w:p>
          <w:p w:rsidR="00000000" w:rsidRDefault="000C0D4F">
            <w:pPr>
              <w:widowControl/>
              <w:spacing w:line="560" w:lineRule="exact"/>
              <w:ind w:firstLineChars="100" w:firstLine="300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</w:p>
          <w:p w:rsidR="00000000" w:rsidRDefault="000C0D4F">
            <w:pPr>
              <w:adjustRightInd w:val="0"/>
              <w:snapToGrid w:val="0"/>
              <w:spacing w:line="560" w:lineRule="exact"/>
              <w:ind w:firstLineChars="100" w:firstLine="300"/>
              <w:rPr>
                <w:rFonts w:ascii="方正仿宋_GBK" w:eastAsia="方正仿宋_GBK" w:hAnsi="方正仿宋_GBK" w:cs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日</w:t>
            </w:r>
          </w:p>
        </w:tc>
      </w:tr>
    </w:tbl>
    <w:p w:rsidR="00000000" w:rsidRDefault="000C0D4F">
      <w:pPr>
        <w:adjustRightInd w:val="0"/>
        <w:snapToGrid w:val="0"/>
        <w:spacing w:line="560" w:lineRule="exact"/>
        <w:ind w:left="960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备注：电话、邮箱、地址等确保为常用联系方式。</w:t>
      </w:r>
    </w:p>
    <w:p w:rsidR="000C0D4F" w:rsidRDefault="000C0D4F">
      <w:pPr>
        <w:spacing w:line="560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bookmarkStart w:id="0" w:name="_GoBack"/>
      <w:bookmarkEnd w:id="0"/>
    </w:p>
    <w:sectPr w:rsidR="000C0D4F">
      <w:footerReference w:type="default" r:id="rId6"/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4F" w:rsidRDefault="000C0D4F">
      <w:r>
        <w:separator/>
      </w:r>
    </w:p>
  </w:endnote>
  <w:endnote w:type="continuationSeparator" w:id="0">
    <w:p w:rsidR="000C0D4F" w:rsidRDefault="000C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B739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635" t="0" r="0" b="635"/>
              <wp:wrapNone/>
              <wp:docPr id="1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C0D4F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739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VbvwIAALI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qn+FW78C&#10;AACyBQAADgAAAAAAAAAAAAAAAAAuAgAAZHJzL2Uyb0RvYy54bWxQSwECLQAUAAYACAAAACEAA19M&#10;T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0C0D4F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B739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4F" w:rsidRDefault="000C0D4F">
      <w:r>
        <w:separator/>
      </w:r>
    </w:p>
  </w:footnote>
  <w:footnote w:type="continuationSeparator" w:id="0">
    <w:p w:rsidR="000C0D4F" w:rsidRDefault="000C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hNGI1Y2IxMDEzMTRjYTUwYmU0OTMyODQyZjE1Y2YifQ=="/>
  </w:docVars>
  <w:rsids>
    <w:rsidRoot w:val="02E02887"/>
    <w:rsid w:val="000C0D4F"/>
    <w:rsid w:val="002B7397"/>
    <w:rsid w:val="00377705"/>
    <w:rsid w:val="00767F6D"/>
    <w:rsid w:val="00CA1361"/>
    <w:rsid w:val="00CC5A94"/>
    <w:rsid w:val="0216050C"/>
    <w:rsid w:val="023A2E4D"/>
    <w:rsid w:val="02E02887"/>
    <w:rsid w:val="041B2008"/>
    <w:rsid w:val="06651649"/>
    <w:rsid w:val="09D35357"/>
    <w:rsid w:val="0B231949"/>
    <w:rsid w:val="0B2B46A2"/>
    <w:rsid w:val="0BBA5F4B"/>
    <w:rsid w:val="0BCB5162"/>
    <w:rsid w:val="0BD45995"/>
    <w:rsid w:val="0D9A5957"/>
    <w:rsid w:val="0E916040"/>
    <w:rsid w:val="114809B7"/>
    <w:rsid w:val="119A5F5F"/>
    <w:rsid w:val="11E31DE6"/>
    <w:rsid w:val="172427CA"/>
    <w:rsid w:val="1780534F"/>
    <w:rsid w:val="184A328B"/>
    <w:rsid w:val="18932634"/>
    <w:rsid w:val="18C457F6"/>
    <w:rsid w:val="1A786D20"/>
    <w:rsid w:val="1AE14F80"/>
    <w:rsid w:val="1AE87493"/>
    <w:rsid w:val="1BBE70BF"/>
    <w:rsid w:val="1BC16E1E"/>
    <w:rsid w:val="1BE35EAC"/>
    <w:rsid w:val="1C7D00AF"/>
    <w:rsid w:val="1CEC34EC"/>
    <w:rsid w:val="1DFF1124"/>
    <w:rsid w:val="1FEC4313"/>
    <w:rsid w:val="218A2AC8"/>
    <w:rsid w:val="2485512C"/>
    <w:rsid w:val="25FA2770"/>
    <w:rsid w:val="27BC5F2F"/>
    <w:rsid w:val="28C969F1"/>
    <w:rsid w:val="294B4AFF"/>
    <w:rsid w:val="2C970D19"/>
    <w:rsid w:val="2E1A4ECC"/>
    <w:rsid w:val="2F515F41"/>
    <w:rsid w:val="30B72A51"/>
    <w:rsid w:val="327C42A9"/>
    <w:rsid w:val="33426128"/>
    <w:rsid w:val="33B31A58"/>
    <w:rsid w:val="35BE35D8"/>
    <w:rsid w:val="362C0724"/>
    <w:rsid w:val="383A7C01"/>
    <w:rsid w:val="3B1E2A90"/>
    <w:rsid w:val="3B7D37CF"/>
    <w:rsid w:val="3BF63BAE"/>
    <w:rsid w:val="3D47463F"/>
    <w:rsid w:val="3E0B4A65"/>
    <w:rsid w:val="3E526AD0"/>
    <w:rsid w:val="3F006868"/>
    <w:rsid w:val="41134EF5"/>
    <w:rsid w:val="418A02F6"/>
    <w:rsid w:val="423B1BAD"/>
    <w:rsid w:val="426C11B0"/>
    <w:rsid w:val="427C06FC"/>
    <w:rsid w:val="43A80903"/>
    <w:rsid w:val="43AC5E1A"/>
    <w:rsid w:val="4478159C"/>
    <w:rsid w:val="482F1ACB"/>
    <w:rsid w:val="48551305"/>
    <w:rsid w:val="4A1F44FE"/>
    <w:rsid w:val="4A324723"/>
    <w:rsid w:val="4CEC48C3"/>
    <w:rsid w:val="4EA63B9D"/>
    <w:rsid w:val="4EF07F46"/>
    <w:rsid w:val="50AF7D6F"/>
    <w:rsid w:val="50F9387F"/>
    <w:rsid w:val="51346287"/>
    <w:rsid w:val="51BC69A8"/>
    <w:rsid w:val="51FA16BE"/>
    <w:rsid w:val="526E7576"/>
    <w:rsid w:val="528B4F90"/>
    <w:rsid w:val="52D43E71"/>
    <w:rsid w:val="53195346"/>
    <w:rsid w:val="563C1E65"/>
    <w:rsid w:val="57C65626"/>
    <w:rsid w:val="58A957AC"/>
    <w:rsid w:val="590306AD"/>
    <w:rsid w:val="591E5887"/>
    <w:rsid w:val="5956249D"/>
    <w:rsid w:val="59995821"/>
    <w:rsid w:val="59B361CB"/>
    <w:rsid w:val="5C1D44E7"/>
    <w:rsid w:val="5CDC5281"/>
    <w:rsid w:val="5D424A6E"/>
    <w:rsid w:val="5F007ECF"/>
    <w:rsid w:val="5F025958"/>
    <w:rsid w:val="62156D5D"/>
    <w:rsid w:val="64D8455C"/>
    <w:rsid w:val="64ED1695"/>
    <w:rsid w:val="65517AE4"/>
    <w:rsid w:val="66AB0941"/>
    <w:rsid w:val="673C6346"/>
    <w:rsid w:val="67AA6692"/>
    <w:rsid w:val="68483E20"/>
    <w:rsid w:val="6A4C1614"/>
    <w:rsid w:val="6A5F6BD7"/>
    <w:rsid w:val="6ADE3093"/>
    <w:rsid w:val="6AFD10F3"/>
    <w:rsid w:val="6BC71DE1"/>
    <w:rsid w:val="6EA87347"/>
    <w:rsid w:val="6FE15E3D"/>
    <w:rsid w:val="72D8531E"/>
    <w:rsid w:val="73B75A87"/>
    <w:rsid w:val="743D7C7A"/>
    <w:rsid w:val="74A440A5"/>
    <w:rsid w:val="74C701A5"/>
    <w:rsid w:val="75101B82"/>
    <w:rsid w:val="7BA539C5"/>
    <w:rsid w:val="7D1A1F06"/>
    <w:rsid w:val="7E6416AA"/>
    <w:rsid w:val="7E9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092895D-C604-414F-888F-2443FA1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alloon Text"/>
    <w:basedOn w:val="a"/>
    <w:qFormat/>
    <w:pPr>
      <w:widowControl/>
      <w:spacing w:line="300" w:lineRule="exact"/>
      <w:jc w:val="left"/>
    </w:pPr>
    <w:rPr>
      <w:rFonts w:ascii="Times New Roman" w:hAnsi="Times New Roman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Message Header"/>
    <w:basedOn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libri Light" w:hAnsi="Calibri Light"/>
      <w:sz w:val="24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公文样式1"/>
    <w:basedOn w:val="1"/>
    <w:qFormat/>
    <w:pPr>
      <w:widowControl/>
      <w:spacing w:line="240" w:lineRule="auto"/>
      <w:jc w:val="left"/>
    </w:pPr>
    <w:rPr>
      <w:rFonts w:ascii="宋体" w:hAnsi="宋体" w:hint="eastAsia"/>
      <w:sz w:val="36"/>
      <w:szCs w:val="36"/>
      <w:lang w:eastAsia="ko-KR"/>
    </w:rPr>
  </w:style>
  <w:style w:type="character" w:customStyle="1" w:styleId="font71">
    <w:name w:val="font71"/>
    <w:rPr>
      <w:rFonts w:ascii="Calibri" w:hAnsi="Calibri" w:cs="Calibri"/>
      <w:i w:val="0"/>
      <w:iCs w:val="0"/>
      <w:color w:val="000000"/>
      <w:sz w:val="52"/>
      <w:szCs w:val="52"/>
      <w:u w:val="none"/>
    </w:rPr>
  </w:style>
  <w:style w:type="character" w:customStyle="1" w:styleId="font61">
    <w:name w:val="font61"/>
    <w:rPr>
      <w:rFonts w:ascii="方正小标宋_GBK" w:eastAsia="方正小标宋_GBK" w:hAnsi="方正小标宋_GBK" w:cs="方正小标宋_GBK" w:hint="eastAsia"/>
      <w:i w:val="0"/>
      <w:iCs w:val="0"/>
      <w:color w:val="000000"/>
      <w:sz w:val="52"/>
      <w:szCs w:val="52"/>
      <w:u w:val="none"/>
    </w:rPr>
  </w:style>
  <w:style w:type="character" w:customStyle="1" w:styleId="font101">
    <w:name w:val="font101"/>
    <w:rPr>
      <w:rFonts w:ascii="方正小标宋_GBK" w:eastAsia="方正小标宋_GBK" w:hAnsi="方正小标宋_GBK" w:cs="方正小标宋_GBK"/>
      <w:i w:val="0"/>
      <w:iCs w:val="0"/>
      <w:color w:val="000000"/>
      <w:sz w:val="52"/>
      <w:szCs w:val="52"/>
      <w:u w:val="none"/>
    </w:rPr>
  </w:style>
  <w:style w:type="character" w:customStyle="1" w:styleId="font112">
    <w:name w:val="font112"/>
    <w:rPr>
      <w:rFonts w:ascii="Times New Roman" w:hAnsi="Times New Roman" w:cs="Times New Roman" w:hint="default"/>
      <w:i w:val="0"/>
      <w:iCs w:val="0"/>
      <w:color w:val="000000"/>
      <w:sz w:val="52"/>
      <w:szCs w:val="52"/>
      <w:u w:val="none"/>
    </w:rPr>
  </w:style>
  <w:style w:type="character" w:customStyle="1" w:styleId="font41">
    <w:name w:val="font41"/>
    <w:rPr>
      <w:rFonts w:ascii="方正小标宋_GBK" w:eastAsia="方正小标宋_GBK" w:hAnsi="方正小标宋_GBK" w:cs="方正小标宋_GBK" w:hint="eastAsia"/>
      <w:i w:val="0"/>
      <w:iCs w:val="0"/>
      <w:color w:val="000000"/>
      <w:sz w:val="52"/>
      <w:szCs w:val="52"/>
      <w:u w:val="none"/>
    </w:rPr>
  </w:style>
  <w:style w:type="character" w:customStyle="1" w:styleId="font91">
    <w:name w:val="font91"/>
    <w:rPr>
      <w:rFonts w:ascii="方正仿宋_GBK" w:eastAsia="方正仿宋_GBK" w:hAnsi="方正仿宋_GBK" w:cs="方正仿宋_GBK"/>
      <w:b/>
      <w:bCs/>
      <w:i w:val="0"/>
      <w:iCs w:val="0"/>
      <w:color w:val="000000"/>
      <w:sz w:val="48"/>
      <w:szCs w:val="4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重庆市人力资源和社会保障局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healer</dc:creator>
  <cp:keywords/>
  <cp:lastModifiedBy>谭建中</cp:lastModifiedBy>
  <cp:revision>2</cp:revision>
  <cp:lastPrinted>2023-09-13T02:56:00Z</cp:lastPrinted>
  <dcterms:created xsi:type="dcterms:W3CDTF">2023-09-28T08:10:00Z</dcterms:created>
  <dcterms:modified xsi:type="dcterms:W3CDTF">2023-09-28T08:10:00Z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8F24D7A3F7FA4D35AC1996C85E751BBF_13</vt:lpwstr>
  </property>
</Properties>
</file>