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3720"/>
        <w:gridCol w:w="1240"/>
        <w:gridCol w:w="2480"/>
        <w:gridCol w:w="2480"/>
      </w:tblGrid>
      <w:tr w14:paraId="3DD83EF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380" w:hRule="atLeast"/>
        </w:trPr>
        <w:tc>
          <w:tcPr>
            <w:tcW w:w="9920" w:type="dxa"/>
            <w:gridSpan w:val="4"/>
            <w:vAlign w:val="top"/>
          </w:tcPr>
          <w:p w14:paraId="218901C6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附件3</w:t>
            </w:r>
          </w:p>
        </w:tc>
      </w:tr>
      <w:tr w14:paraId="421F253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48EF6796">
            <w:pPr>
              <w:rPr>
                <w:rFonts w:hint="eastAsia"/>
              </w:rPr>
            </w:pPr>
          </w:p>
        </w:tc>
      </w:tr>
      <w:tr w14:paraId="65631BD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444EE680">
            <w:pPr>
              <w:jc w:val="center"/>
              <w:rPr>
                <w:rFonts w:hint="eastAsia" w:ascii="宋体" w:hAnsi="宋体" w:eastAsia="宋体" w:cs="宋体"/>
                <w:b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b/>
                <w:sz w:val="52"/>
                <w:szCs w:val="52"/>
              </w:rPr>
              <w:t>重庆师范大学2026年考核招聘</w:t>
            </w:r>
          </w:p>
          <w:p w14:paraId="7789676B">
            <w:pPr>
              <w:jc w:val="center"/>
              <w:rPr>
                <w:rFonts w:ascii="宋体" w:hAnsi="宋体" w:eastAsia="宋体" w:cs="宋体"/>
                <w:b/>
                <w:sz w:val="52"/>
                <w:szCs w:val="52"/>
              </w:rPr>
            </w:pPr>
            <w:r>
              <w:rPr>
                <w:rFonts w:hint="eastAsia" w:ascii="宋体" w:hAnsi="宋体" w:eastAsia="宋体" w:cs="宋体"/>
                <w:b/>
                <w:sz w:val="52"/>
                <w:szCs w:val="52"/>
              </w:rPr>
              <w:t>事业单位工作人员应聘表</w:t>
            </w:r>
          </w:p>
          <w:p w14:paraId="1611AA70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sz w:val="52"/>
                <w:szCs w:val="52"/>
                <w:lang w:val="en-US" w:eastAsia="zh-CN"/>
              </w:rPr>
              <w:t>（教学科研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52"/>
                <w:szCs w:val="52"/>
                <w:lang w:val="en-US" w:eastAsia="zh-CN"/>
              </w:rPr>
              <w:t>岗）</w:t>
            </w:r>
          </w:p>
        </w:tc>
      </w:tr>
      <w:tr w14:paraId="1F00DFD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4"/>
            <w:vAlign w:val="center"/>
          </w:tcPr>
          <w:p w14:paraId="2092FD84">
            <w:pPr>
              <w:jc w:val="center"/>
            </w:pPr>
          </w:p>
          <w:p w14:paraId="5B05A92B">
            <w:pPr>
              <w:jc w:val="center"/>
            </w:pPr>
          </w:p>
          <w:p w14:paraId="46EEEDC7">
            <w:pPr>
              <w:jc w:val="center"/>
            </w:pPr>
          </w:p>
          <w:p w14:paraId="72DA7915">
            <w:pPr>
              <w:jc w:val="center"/>
            </w:pPr>
          </w:p>
          <w:p w14:paraId="6CD3DD99">
            <w:pPr>
              <w:jc w:val="center"/>
            </w:pPr>
          </w:p>
        </w:tc>
      </w:tr>
      <w:tr w14:paraId="0573B9C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137" w:hRule="atLeast"/>
        </w:trPr>
        <w:tc>
          <w:tcPr>
            <w:tcW w:w="9920" w:type="dxa"/>
            <w:gridSpan w:val="4"/>
            <w:vAlign w:val="center"/>
          </w:tcPr>
          <w:p w14:paraId="2F008C5D">
            <w:pPr>
              <w:jc w:val="left"/>
              <w:rPr>
                <w:rFonts w:hint="eastAsia"/>
              </w:rPr>
            </w:pPr>
          </w:p>
        </w:tc>
      </w:tr>
      <w:tr w14:paraId="2515573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3720" w:type="dxa"/>
            <w:vAlign w:val="center"/>
          </w:tcPr>
          <w:p w14:paraId="128C29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引 进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单 位：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1868AB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XXXXX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480" w:type="dxa"/>
            <w:vAlign w:val="center"/>
          </w:tcPr>
          <w:p w14:paraId="246E813E">
            <w:pPr>
              <w:jc w:val="left"/>
            </w:pPr>
          </w:p>
        </w:tc>
      </w:tr>
      <w:tr w14:paraId="0719893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vAlign w:val="center"/>
          </w:tcPr>
          <w:p w14:paraId="01F08E9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应 聘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人 员：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390386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XXX</w:t>
            </w:r>
          </w:p>
        </w:tc>
        <w:tc>
          <w:tcPr>
            <w:tcW w:w="2480" w:type="dxa"/>
            <w:vAlign w:val="center"/>
          </w:tcPr>
          <w:p w14:paraId="073FDDC3">
            <w:pPr>
              <w:jc w:val="left"/>
            </w:pPr>
          </w:p>
        </w:tc>
      </w:tr>
      <w:tr w14:paraId="3D9DCA2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vAlign w:val="center"/>
          </w:tcPr>
          <w:p w14:paraId="7727201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应 聘 职 位：</w:t>
            </w:r>
          </w:p>
        </w:tc>
        <w:tc>
          <w:tcPr>
            <w:tcW w:w="3720" w:type="dxa"/>
            <w:gridSpan w:val="2"/>
            <w:tcBorders>
              <w:bottom w:val="single" w:color="000000" w:sz="0" w:space="0"/>
            </w:tcBorders>
            <w:vAlign w:val="center"/>
          </w:tcPr>
          <w:p w14:paraId="749F3D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教学科研岗1</w:t>
            </w:r>
          </w:p>
        </w:tc>
        <w:tc>
          <w:tcPr>
            <w:tcW w:w="2480" w:type="dxa"/>
            <w:vAlign w:val="center"/>
          </w:tcPr>
          <w:p w14:paraId="0A06F4E6">
            <w:pPr>
              <w:jc w:val="left"/>
            </w:pPr>
          </w:p>
        </w:tc>
      </w:tr>
      <w:tr w14:paraId="7576709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20" w:hRule="atLeast"/>
        </w:trPr>
        <w:tc>
          <w:tcPr>
            <w:tcW w:w="9920" w:type="dxa"/>
            <w:gridSpan w:val="4"/>
            <w:vAlign w:val="center"/>
          </w:tcPr>
          <w:p w14:paraId="2BAFA1F4">
            <w:pPr>
              <w:jc w:val="left"/>
            </w:pPr>
          </w:p>
          <w:p w14:paraId="35118411">
            <w:pPr>
              <w:jc w:val="left"/>
            </w:pPr>
          </w:p>
          <w:p w14:paraId="07FB3BCE">
            <w:pPr>
              <w:jc w:val="left"/>
            </w:pPr>
          </w:p>
          <w:p w14:paraId="0C59CF74">
            <w:pPr>
              <w:jc w:val="left"/>
            </w:pPr>
          </w:p>
          <w:p w14:paraId="54011AB8">
            <w:pPr>
              <w:jc w:val="left"/>
            </w:pPr>
          </w:p>
          <w:p w14:paraId="5C9D080C">
            <w:pPr>
              <w:jc w:val="left"/>
            </w:pPr>
          </w:p>
        </w:tc>
      </w:tr>
      <w:tr w14:paraId="4AE0C7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4960" w:type="dxa"/>
            <w:gridSpan w:val="2"/>
            <w:vAlign w:val="center"/>
          </w:tcPr>
          <w:p w14:paraId="15B3396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申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报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 xml:space="preserve"> 日 期：</w:t>
            </w:r>
          </w:p>
        </w:tc>
        <w:tc>
          <w:tcPr>
            <w:tcW w:w="4960" w:type="dxa"/>
            <w:gridSpan w:val="2"/>
            <w:vAlign w:val="center"/>
          </w:tcPr>
          <w:p w14:paraId="31442094">
            <w:pPr>
              <w:jc w:val="left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5EBE5B87"/>
    <w:tbl>
      <w:tblPr>
        <w:tblStyle w:val="2"/>
        <w:tblW w:w="9920" w:type="dxa"/>
        <w:tblInd w:w="10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240"/>
        <w:gridCol w:w="1240"/>
        <w:gridCol w:w="1240"/>
        <w:gridCol w:w="773"/>
        <w:gridCol w:w="467"/>
        <w:gridCol w:w="493"/>
        <w:gridCol w:w="747"/>
        <w:gridCol w:w="213"/>
        <w:gridCol w:w="735"/>
        <w:gridCol w:w="292"/>
        <w:gridCol w:w="668"/>
        <w:gridCol w:w="572"/>
        <w:gridCol w:w="609"/>
        <w:gridCol w:w="631"/>
      </w:tblGrid>
      <w:tr w14:paraId="377AFE4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4FD9D2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基本信息</w:t>
            </w:r>
          </w:p>
        </w:tc>
      </w:tr>
      <w:tr w14:paraId="78ADFB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3782E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姓名</w:t>
            </w:r>
          </w:p>
        </w:tc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C404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D7B07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性别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81EC0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男性</w:t>
            </w:r>
          </w:p>
        </w:tc>
        <w:tc>
          <w:tcPr>
            <w:tcW w:w="2480" w:type="dxa"/>
            <w:gridSpan w:val="4"/>
            <w:vMerge w:val="restart"/>
            <w:tcBorders>
              <w:top w:val="single" w:color="000000" w:sz="0" w:space="0"/>
              <w:left w:val="single" w:color="000000" w:sz="0" w:space="0"/>
              <w:right w:val="single" w:color="000000" w:sz="0" w:space="0"/>
            </w:tcBorders>
            <w:vAlign w:val="center"/>
          </w:tcPr>
          <w:p w14:paraId="2E943432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粘贴本人免冠</w:t>
            </w:r>
          </w:p>
          <w:p w14:paraId="3360B242">
            <w:pPr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电子照片</w:t>
            </w:r>
          </w:p>
        </w:tc>
      </w:tr>
      <w:tr w14:paraId="30173B7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4266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出生日期</w:t>
            </w:r>
          </w:p>
        </w:tc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2326D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19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-06-19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0377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证件类型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DE70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居民身份证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5F22B61A"/>
        </w:tc>
      </w:tr>
      <w:tr w14:paraId="22FC53C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D8724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证件号码</w:t>
            </w:r>
          </w:p>
        </w:tc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F7E11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XXXXXXXXXXX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742D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国籍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6A9E2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中国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00ECBAD4"/>
        </w:tc>
      </w:tr>
      <w:tr w14:paraId="1AD4360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4A2BB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籍贯</w:t>
            </w:r>
          </w:p>
        </w:tc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3AF2A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省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XXX市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D8EB8D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民族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3D08F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族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64BD3FAE"/>
        </w:tc>
      </w:tr>
      <w:tr w14:paraId="68A6FFA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0365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政治面貌</w:t>
            </w:r>
          </w:p>
        </w:tc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88E0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中国共产党党员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BC78A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婚姻状况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9E947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已婚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/未婚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2042213A"/>
        </w:tc>
      </w:tr>
      <w:tr w14:paraId="1718848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2F0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最高学历</w:t>
            </w:r>
          </w:p>
        </w:tc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46766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士研究生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3C1C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最高学位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4B586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理学博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right w:val="single" w:color="000000" w:sz="0" w:space="0"/>
            </w:tcBorders>
          </w:tcPr>
          <w:p w14:paraId="7DAC4A65"/>
        </w:tc>
      </w:tr>
      <w:tr w14:paraId="23767C9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F76C3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毕业学校</w:t>
            </w:r>
          </w:p>
        </w:tc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8F8D1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A11200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毕业时间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A55650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20XX-07-01</w:t>
            </w:r>
          </w:p>
        </w:tc>
        <w:tc>
          <w:tcPr>
            <w:tcW w:w="2480" w:type="dxa"/>
            <w:gridSpan w:val="4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0D9AE298"/>
        </w:tc>
      </w:tr>
      <w:tr w14:paraId="752566A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3E74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所学专业</w:t>
            </w:r>
          </w:p>
        </w:tc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E3692E3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B171F6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外语等级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852F0A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CET6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A6A7CA2">
            <w:pPr>
              <w:jc w:val="left"/>
            </w:pPr>
            <w:r>
              <w:rPr>
                <w:rFonts w:ascii="宋体" w:hAnsi="宋体" w:eastAsia="宋体" w:cs="宋体"/>
                <w:b/>
                <w:sz w:val="20"/>
              </w:rPr>
              <w:t>普通话等级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28CB5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二级乙等</w:t>
            </w:r>
          </w:p>
        </w:tc>
      </w:tr>
      <w:tr w14:paraId="0B21404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033D1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现工作单位</w:t>
            </w:r>
          </w:p>
        </w:tc>
        <w:tc>
          <w:tcPr>
            <w:tcW w:w="372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72C45">
            <w:pPr>
              <w:jc w:val="center"/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A40135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现工作岗位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43B76A">
            <w:pPr>
              <w:jc w:val="center"/>
            </w:pPr>
            <w:r>
              <w:rPr>
                <w:rFonts w:hint="eastAsia"/>
                <w:color w:val="FF0000"/>
              </w:rPr>
              <w:t>专任教师/博士后</w:t>
            </w:r>
          </w:p>
        </w:tc>
      </w:tr>
      <w:tr w14:paraId="342D3F1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244948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248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653A9AD">
            <w:pPr>
              <w:jc w:val="center"/>
            </w:pPr>
            <w:r>
              <w:rPr>
                <w:rFonts w:hint="eastAsia"/>
                <w:color w:val="FF0000"/>
              </w:rPr>
              <w:t>副教授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9147D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职称资格获得时间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AAB46AD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8401F4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健康状况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ABA3FB">
            <w:pPr>
              <w:jc w:val="center"/>
            </w:pPr>
            <w:r>
              <w:rPr>
                <w:rFonts w:ascii="宋体" w:hAnsi="宋体" w:eastAsia="宋体" w:cs="宋体"/>
                <w:color w:val="FF0000"/>
                <w:sz w:val="20"/>
              </w:rPr>
              <w:t>健康</w:t>
            </w:r>
          </w:p>
        </w:tc>
      </w:tr>
      <w:tr w14:paraId="276A575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19AA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联系方式</w:t>
            </w:r>
          </w:p>
        </w:tc>
      </w:tr>
      <w:tr w14:paraId="1E12E5E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2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4D478E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C00E7">
            <w:pPr>
              <w:jc w:val="center"/>
            </w:pPr>
            <w:r>
              <w:rPr>
                <w:color w:val="FF0000"/>
              </w:rPr>
              <w:t>188</w:t>
            </w:r>
            <w:r>
              <w:rPr>
                <w:rFonts w:hint="eastAsia"/>
                <w:color w:val="FF0000"/>
              </w:rPr>
              <w:t>XXXXXXXX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C4CB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电子邮箱</w:t>
            </w:r>
          </w:p>
        </w:tc>
        <w:tc>
          <w:tcPr>
            <w:tcW w:w="4960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97FBFA">
            <w:pPr>
              <w:jc w:val="center"/>
            </w:pPr>
            <w:r>
              <w:rPr>
                <w:rFonts w:hint="eastAsia"/>
                <w:color w:val="FF0000"/>
              </w:rPr>
              <w:t>XXXXXXXX@XX</w:t>
            </w:r>
            <w:r>
              <w:rPr>
                <w:color w:val="FF0000"/>
              </w:rPr>
              <w:t>.com</w:t>
            </w:r>
          </w:p>
        </w:tc>
      </w:tr>
      <w:tr w14:paraId="676A3516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C69E4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（不能有间断）</w:t>
            </w:r>
          </w:p>
        </w:tc>
      </w:tr>
      <w:tr w14:paraId="4952E0F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58307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入学日期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D1E5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59CA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学校名称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97DC4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获得学历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D77F0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1EA85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所学专业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F3DD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导师</w:t>
            </w:r>
          </w:p>
        </w:tc>
      </w:tr>
      <w:tr w14:paraId="1A6C26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ABCC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B0C48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24B3D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58F38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博士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研究生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9ECF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XX博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95C4F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CC892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</w:p>
        </w:tc>
      </w:tr>
      <w:tr w14:paraId="5CEF87B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4C207C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2017-09-01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8256E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2020-07-29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4929043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EAD8AFB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硕士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研究生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81BC005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XX硕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CD2A62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88DB599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XXX</w:t>
            </w:r>
          </w:p>
        </w:tc>
      </w:tr>
      <w:tr w14:paraId="749172E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EC2E5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2013-09-01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9592AC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2017-06-21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3AF1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大学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495AB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大学本科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942B4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学士学位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30E1E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XXXX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28342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</w:tr>
      <w:tr w14:paraId="5F4797D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851DA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</w:rPr>
              <w:t>（不能有间断）</w:t>
            </w:r>
          </w:p>
        </w:tc>
      </w:tr>
      <w:tr w14:paraId="332D332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09C2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开始日期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26C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结束日期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2893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工作单位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06E5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担任职务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39F7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6C15B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承担主要工作</w:t>
            </w:r>
          </w:p>
        </w:tc>
      </w:tr>
      <w:tr w14:paraId="5FF8860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2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58AAB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2020-07-30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B56FE8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22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7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1F2F18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 省XX市XX单位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50A60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博士后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F965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5F2E7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75BF892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4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6A90F9C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-07-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01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0DC0472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24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-01-01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8627D8D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XX 省XX市XX单位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82E4512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专任教师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0E82C9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62164F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6D097BB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58985B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家庭成员</w:t>
            </w:r>
          </w:p>
        </w:tc>
      </w:tr>
      <w:tr w14:paraId="0978CA4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E4D652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与本人关系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877722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姓名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2DD36E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8CF2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出生日期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9C97D8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毕业学校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7971B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D47A29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职称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D8779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工作单位</w:t>
            </w:r>
          </w:p>
        </w:tc>
      </w:tr>
      <w:tr w14:paraId="587CE4E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BDA8B5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配偶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2DEB0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2BDA19C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女性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0A30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1999-07-04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3F871B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XX大学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22757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硕士研究生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12E331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8D132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</w:tr>
      <w:tr w14:paraId="4881E64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18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AE95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近5年主要科研情况</w:t>
            </w:r>
          </w:p>
        </w:tc>
      </w:tr>
      <w:tr w14:paraId="18F9D28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4BB988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科研论文</w:t>
            </w:r>
          </w:p>
        </w:tc>
      </w:tr>
      <w:tr w14:paraId="2228A0D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8" w:hRule="atLeast"/>
        </w:trPr>
        <w:tc>
          <w:tcPr>
            <w:tcW w:w="44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957FE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论文题目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649718C">
            <w:pPr>
              <w:jc w:val="center"/>
              <w:rPr>
                <w:rFonts w:ascii="宋体" w:hAnsi="宋体" w:eastAsia="宋体" w:cs="宋体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刊物名称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271B23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检索收录情况</w:t>
            </w:r>
          </w:p>
        </w:tc>
        <w:tc>
          <w:tcPr>
            <w:tcW w:w="73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7E99C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</w:rPr>
              <w:t>中科院分区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6ECB42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发表时间</w:t>
            </w:r>
          </w:p>
        </w:tc>
        <w:tc>
          <w:tcPr>
            <w:tcW w:w="11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C84EE8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论文级别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0F7999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35BCEAB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8" w:hRule="atLeast"/>
        </w:trPr>
        <w:tc>
          <w:tcPr>
            <w:tcW w:w="44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744635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0730D79F">
            <w:pPr>
              <w:jc w:val="center"/>
              <w:rPr>
                <w:rFonts w:ascii="宋体" w:hAnsi="宋体" w:eastAsia="宋体" w:cs="宋体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664C948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SCI</w:t>
            </w:r>
          </w:p>
        </w:tc>
        <w:tc>
          <w:tcPr>
            <w:tcW w:w="73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565E826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1区TOP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D9523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1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900C2B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T1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AC1117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03C092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7" w:hRule="atLeast"/>
        </w:trPr>
        <w:tc>
          <w:tcPr>
            <w:tcW w:w="44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54A7925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3BF5C73">
            <w:pPr>
              <w:jc w:val="center"/>
              <w:rPr>
                <w:rFonts w:ascii="宋体" w:hAnsi="宋体" w:eastAsia="宋体" w:cs="宋体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603C2C3E">
            <w:pPr>
              <w:jc w:val="center"/>
              <w:rPr>
                <w:rFonts w:ascii="宋体" w:hAnsi="宋体" w:eastAsia="宋体" w:cs="宋体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SCI</w:t>
            </w:r>
          </w:p>
        </w:tc>
        <w:tc>
          <w:tcPr>
            <w:tcW w:w="73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5BEA1C1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1区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A60050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1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5161CC2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T2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B521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73C6C3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5" w:hRule="atLeast"/>
        </w:trPr>
        <w:tc>
          <w:tcPr>
            <w:tcW w:w="44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4D8C1F1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1F1C4A1">
            <w:pPr>
              <w:jc w:val="center"/>
              <w:rPr>
                <w:rFonts w:ascii="宋体" w:hAnsi="宋体" w:eastAsia="宋体" w:cs="宋体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6AC48D1">
            <w:pPr>
              <w:jc w:val="center"/>
              <w:rPr>
                <w:rFonts w:ascii="宋体" w:hAnsi="宋体" w:eastAsia="宋体" w:cs="宋体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CSSCI</w:t>
            </w:r>
          </w:p>
        </w:tc>
        <w:tc>
          <w:tcPr>
            <w:tcW w:w="73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208EDC8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/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C9794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1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47BBE17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B1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E2858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16D319A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0" w:hRule="atLeast"/>
        </w:trPr>
        <w:tc>
          <w:tcPr>
            <w:tcW w:w="4493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8F11349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40D337A">
            <w:pPr>
              <w:jc w:val="center"/>
              <w:rPr>
                <w:rFonts w:ascii="宋体" w:hAnsi="宋体" w:eastAsia="宋体" w:cs="宋体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X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X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937C2C5">
            <w:pPr>
              <w:jc w:val="center"/>
              <w:rPr>
                <w:rFonts w:ascii="宋体" w:hAnsi="宋体" w:eastAsia="宋体" w:cs="宋体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SSCI</w:t>
            </w:r>
          </w:p>
        </w:tc>
        <w:tc>
          <w:tcPr>
            <w:tcW w:w="735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8E175B1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FF0000"/>
              </w:rPr>
              <w:t>2区</w:t>
            </w:r>
          </w:p>
        </w:tc>
        <w:tc>
          <w:tcPr>
            <w:tcW w:w="9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C1DF7DF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18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41439424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hint="eastAsia"/>
                <w:color w:val="FF0000"/>
              </w:rPr>
              <w:t>A1</w:t>
            </w:r>
          </w:p>
        </w:tc>
        <w:tc>
          <w:tcPr>
            <w:tcW w:w="631" w:type="dxa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238544D">
            <w:pPr>
              <w:jc w:val="center"/>
              <w:rPr>
                <w:rFonts w:ascii="宋体" w:hAnsi="宋体" w:eastAsia="宋体" w:cs="宋体"/>
                <w:color w:val="FF0000"/>
                <w:sz w:val="2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29F797F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1E69F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科研项目</w:t>
            </w:r>
          </w:p>
        </w:tc>
      </w:tr>
      <w:tr w14:paraId="0DECCDC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D86D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项目名称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4ABCE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项目来源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8B622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类别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04A8EF"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</w:rPr>
              <w:t>立项</w:t>
            </w:r>
            <w:r>
              <w:rPr>
                <w:rFonts w:ascii="宋体" w:hAnsi="宋体" w:eastAsia="宋体" w:cs="宋体"/>
                <w:b/>
                <w:sz w:val="20"/>
              </w:rPr>
              <w:t>时间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79555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截止时间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A3D6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本人负责经费（万元）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8F6AF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0E648E1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6925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A4262C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国家自然科学基金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DB98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国家级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D340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C4941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3B1BEF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18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DE13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主持</w:t>
            </w:r>
          </w:p>
        </w:tc>
      </w:tr>
      <w:tr w14:paraId="684185B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6DE446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336BC0B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XX省自然科学基金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25FB64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省部级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3A08AF2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-02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D7A828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F8C3703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5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036F91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主持</w:t>
            </w:r>
          </w:p>
        </w:tc>
      </w:tr>
      <w:tr w14:paraId="65E8250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12C3CE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学术著作</w:t>
            </w:r>
          </w:p>
        </w:tc>
      </w:tr>
      <w:tr w14:paraId="0A8DD8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F360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著作名称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275E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668AA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出版日期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54B5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著作类型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39069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161E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本人撰写章节及字数</w:t>
            </w:r>
          </w:p>
        </w:tc>
      </w:tr>
      <w:tr w14:paraId="18F54FC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82F0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A3CA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A053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2025-02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CF303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专著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CB8C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FC186F">
            <w:pPr>
              <w:jc w:val="center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  <w:sz w:val="20"/>
              </w:rPr>
              <w:t>8</w:t>
            </w:r>
            <w:r>
              <w:rPr>
                <w:rFonts w:hint="eastAsia" w:ascii="宋体" w:hAnsi="宋体" w:eastAsia="宋体"/>
                <w:color w:val="FF0000"/>
                <w:sz w:val="20"/>
              </w:rPr>
              <w:t>万字</w:t>
            </w:r>
          </w:p>
        </w:tc>
      </w:tr>
      <w:tr w14:paraId="2588FA8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AA41FF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编著教材</w:t>
            </w:r>
          </w:p>
        </w:tc>
      </w:tr>
      <w:tr w14:paraId="576856E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C8AA3C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教材名称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6DFE00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出版单位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77DA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教材类别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FBF4C2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出版日期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DF56D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696C12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E8521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6F0E139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7E436B9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国家级规划教材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B2FFC6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-06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3DB5C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72373A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553F30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专利成果</w:t>
            </w:r>
          </w:p>
        </w:tc>
      </w:tr>
      <w:tr w14:paraId="128D6DB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0AA1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EED89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专利类型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BA587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专利号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2C00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授权日期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393DC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1065E0E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372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A45B3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5071D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发明专利</w:t>
            </w:r>
          </w:p>
        </w:tc>
        <w:tc>
          <w:tcPr>
            <w:tcW w:w="248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1CC7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F8F36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2025-01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F39E6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1/3</w:t>
            </w:r>
          </w:p>
        </w:tc>
      </w:tr>
      <w:tr w14:paraId="0D536F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687BC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科研获奖</w:t>
            </w:r>
          </w:p>
        </w:tc>
      </w:tr>
      <w:tr w14:paraId="217D0D6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615D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奖励名称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DB7B5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颁奖单位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771B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奖励级别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ECB4F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获奖等级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4CFA0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获奖日期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CDFAE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本人排名</w:t>
            </w:r>
          </w:p>
        </w:tc>
      </w:tr>
      <w:tr w14:paraId="78EA350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248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197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248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BE09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重庆市人民政府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4F5B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省部级</w:t>
            </w:r>
          </w:p>
        </w:tc>
        <w:tc>
          <w:tcPr>
            <w:tcW w:w="12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0F4A0"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</w:rPr>
              <w:t>二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等奖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4E0D1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3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D0E0E">
            <w:pPr>
              <w:jc w:val="center"/>
              <w:rPr>
                <w:rFonts w:eastAsia="宋体"/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/3</w:t>
            </w:r>
          </w:p>
        </w:tc>
      </w:tr>
      <w:tr w14:paraId="4BC8A55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A58B1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人才称号</w:t>
            </w:r>
          </w:p>
        </w:tc>
      </w:tr>
      <w:tr w14:paraId="381A4D4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10DA014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人才称号名称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EBDE46A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获得时间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B1F217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授予单位</w:t>
            </w:r>
          </w:p>
        </w:tc>
      </w:tr>
      <w:tr w14:paraId="0CD1412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4793F0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重庆市学术技术带头人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A90A99A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266A2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633A144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765FE71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巴渝学者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shd w:val="clear" w:color="auto" w:fill="auto"/>
            <w:vAlign w:val="center"/>
          </w:tcPr>
          <w:p w14:paraId="023FDDA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0"/>
              </w:rPr>
              <w:t>4</w:t>
            </w:r>
            <w:r>
              <w:rPr>
                <w:rFonts w:ascii="宋体" w:hAnsi="宋体" w:eastAsia="宋体" w:cs="宋体"/>
                <w:color w:val="FF0000"/>
                <w:sz w:val="20"/>
              </w:rPr>
              <w:t>-01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D41A6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C6FE7D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0E0929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获得证书</w:t>
            </w:r>
          </w:p>
        </w:tc>
      </w:tr>
      <w:tr w14:paraId="6C5B78F4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14D0256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证书名称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3599C40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获得日期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832C1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颁发单位</w:t>
            </w:r>
          </w:p>
        </w:tc>
      </w:tr>
      <w:tr w14:paraId="69E5DA8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4960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19B6F3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240" w:type="dxa"/>
            <w:gridSpan w:val="2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ADD7CF0">
            <w:pPr>
              <w:jc w:val="center"/>
              <w:rPr>
                <w:color w:val="FF0000"/>
              </w:rPr>
            </w:pPr>
            <w:r>
              <w:rPr>
                <w:rFonts w:ascii="宋体" w:hAnsi="宋体" w:eastAsia="宋体" w:cs="宋体"/>
                <w:color w:val="FF0000"/>
                <w:sz w:val="20"/>
              </w:rPr>
              <w:t>2025-01</w:t>
            </w:r>
          </w:p>
        </w:tc>
        <w:tc>
          <w:tcPr>
            <w:tcW w:w="3720" w:type="dxa"/>
            <w:gridSpan w:val="7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C388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7E3031B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E48485">
            <w:pPr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其他业绩成果</w:t>
            </w:r>
          </w:p>
        </w:tc>
      </w:tr>
      <w:tr w14:paraId="4BDE833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60" w:hRule="atLeast"/>
        </w:trPr>
        <w:tc>
          <w:tcPr>
            <w:tcW w:w="9920" w:type="dxa"/>
            <w:gridSpan w:val="14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BF8F3">
            <w:pPr>
              <w:jc w:val="center"/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31D344A1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3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102CECFC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主要研究内容、方向等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78BA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控制在200-300字</w:t>
            </w:r>
          </w:p>
        </w:tc>
      </w:tr>
      <w:tr w14:paraId="3EA1F0E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39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45B92373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 xml:space="preserve">特长 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4FEBC">
            <w:pPr>
              <w:jc w:val="left"/>
              <w:rPr>
                <w:highlight w:val="yellow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14:paraId="05800E3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87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0BFDC798">
            <w:pPr>
              <w:jc w:val="center"/>
            </w:pPr>
            <w:r>
              <w:rPr>
                <w:rFonts w:ascii="宋体" w:hAnsi="宋体" w:eastAsia="宋体" w:cs="宋体"/>
                <w:b/>
                <w:sz w:val="20"/>
              </w:rPr>
              <w:t>备注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5FD83">
            <w:pPr>
              <w:jc w:val="left"/>
              <w:rPr>
                <w:highlight w:val="yellow"/>
              </w:rPr>
            </w:pPr>
          </w:p>
        </w:tc>
      </w:tr>
      <w:tr w14:paraId="3433307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61" w:hRule="atLeast"/>
        </w:trPr>
        <w:tc>
          <w:tcPr>
            <w:tcW w:w="124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auto" w:sz="4" w:space="0"/>
            </w:tcBorders>
            <w:vAlign w:val="center"/>
          </w:tcPr>
          <w:p w14:paraId="74F5FE3E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本人诉求</w:t>
            </w:r>
          </w:p>
        </w:tc>
        <w:tc>
          <w:tcPr>
            <w:tcW w:w="8680" w:type="dxa"/>
            <w:gridSpan w:val="13"/>
            <w:tcBorders>
              <w:top w:val="single" w:color="000000" w:sz="0" w:space="0"/>
              <w:left w:val="single" w:color="auto" w:sz="4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26B57">
            <w:pPr>
              <w:jc w:val="left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</w:tbl>
    <w:p w14:paraId="6FAC5099">
      <w:pPr>
        <w:rPr>
          <w:rFonts w:hint="eastAsia" w:eastAsiaTheme="minorEastAsia"/>
          <w:lang w:val="en-US" w:eastAsia="zh-CN"/>
        </w:rPr>
      </w:pPr>
    </w:p>
    <w:sectPr>
      <w:pgSz w:w="11900" w:h="16840"/>
      <w:pgMar w:top="816" w:right="1000" w:bottom="816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32"/>
    <w:rsid w:val="00061A19"/>
    <w:rsid w:val="00067D9C"/>
    <w:rsid w:val="001C139D"/>
    <w:rsid w:val="00200ACC"/>
    <w:rsid w:val="002C3314"/>
    <w:rsid w:val="002C570C"/>
    <w:rsid w:val="00374948"/>
    <w:rsid w:val="004703BE"/>
    <w:rsid w:val="00502F37"/>
    <w:rsid w:val="00516669"/>
    <w:rsid w:val="005818A0"/>
    <w:rsid w:val="005B6770"/>
    <w:rsid w:val="006A1A5F"/>
    <w:rsid w:val="00782F48"/>
    <w:rsid w:val="00795BFE"/>
    <w:rsid w:val="00AA127C"/>
    <w:rsid w:val="00AA3EAD"/>
    <w:rsid w:val="00C00133"/>
    <w:rsid w:val="00C37823"/>
    <w:rsid w:val="00C83149"/>
    <w:rsid w:val="00D0588F"/>
    <w:rsid w:val="00DC7B07"/>
    <w:rsid w:val="00DD4521"/>
    <w:rsid w:val="00DE588B"/>
    <w:rsid w:val="00E762A3"/>
    <w:rsid w:val="00EB4680"/>
    <w:rsid w:val="00EB7198"/>
    <w:rsid w:val="00EE57C5"/>
    <w:rsid w:val="00FD06E6"/>
    <w:rsid w:val="00FF0632"/>
    <w:rsid w:val="0140446D"/>
    <w:rsid w:val="08A52FEB"/>
    <w:rsid w:val="0BE473D9"/>
    <w:rsid w:val="0C9924F3"/>
    <w:rsid w:val="0D4E2CA0"/>
    <w:rsid w:val="0EB21801"/>
    <w:rsid w:val="0F654704"/>
    <w:rsid w:val="10414BBB"/>
    <w:rsid w:val="13B46395"/>
    <w:rsid w:val="146D399B"/>
    <w:rsid w:val="147B5659"/>
    <w:rsid w:val="15022D0A"/>
    <w:rsid w:val="15080B89"/>
    <w:rsid w:val="16353C00"/>
    <w:rsid w:val="19832ED4"/>
    <w:rsid w:val="1A1A3838"/>
    <w:rsid w:val="1B2129A5"/>
    <w:rsid w:val="1F716606"/>
    <w:rsid w:val="24134E54"/>
    <w:rsid w:val="25453733"/>
    <w:rsid w:val="25CD79B1"/>
    <w:rsid w:val="2D980666"/>
    <w:rsid w:val="2F5F53F2"/>
    <w:rsid w:val="31E44DFE"/>
    <w:rsid w:val="34C273E6"/>
    <w:rsid w:val="355A6D87"/>
    <w:rsid w:val="36897924"/>
    <w:rsid w:val="3DB9594E"/>
    <w:rsid w:val="3E7B5510"/>
    <w:rsid w:val="411D497B"/>
    <w:rsid w:val="438751EB"/>
    <w:rsid w:val="441F4DF9"/>
    <w:rsid w:val="447D65EE"/>
    <w:rsid w:val="45A65664"/>
    <w:rsid w:val="4A275E63"/>
    <w:rsid w:val="55690BF5"/>
    <w:rsid w:val="56385C1A"/>
    <w:rsid w:val="59E10305"/>
    <w:rsid w:val="5E081137"/>
    <w:rsid w:val="5E1831B8"/>
    <w:rsid w:val="5E9E7B40"/>
    <w:rsid w:val="60E0461D"/>
    <w:rsid w:val="6415332F"/>
    <w:rsid w:val="64B2018A"/>
    <w:rsid w:val="64DE282F"/>
    <w:rsid w:val="6531690D"/>
    <w:rsid w:val="65D025CA"/>
    <w:rsid w:val="66E63727"/>
    <w:rsid w:val="679413D5"/>
    <w:rsid w:val="691425BE"/>
    <w:rsid w:val="69861FD0"/>
    <w:rsid w:val="698E432E"/>
    <w:rsid w:val="69A04061"/>
    <w:rsid w:val="6BB9116F"/>
    <w:rsid w:val="70516F8B"/>
    <w:rsid w:val="70A337B3"/>
    <w:rsid w:val="70C16586"/>
    <w:rsid w:val="71BC353D"/>
    <w:rsid w:val="73DF713D"/>
    <w:rsid w:val="76610B37"/>
    <w:rsid w:val="783C764B"/>
    <w:rsid w:val="79F72CAB"/>
    <w:rsid w:val="7AF95CC7"/>
    <w:rsid w:val="7BCD45A8"/>
    <w:rsid w:val="7CEE0E45"/>
    <w:rsid w:val="7DC26844"/>
    <w:rsid w:val="7F5D4A77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805</Words>
  <Characters>1184</Characters>
  <Lines>11</Lines>
  <Paragraphs>3</Paragraphs>
  <TotalTime>0</TotalTime>
  <ScaleCrop>false</ScaleCrop>
  <LinksUpToDate>false</LinksUpToDate>
  <CharactersWithSpaces>1203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2025-02-20T00:45:00Z</dcterms:created>
  <dc:creator>Apache POI</dc:creator>
  <cp:lastModifiedBy>余洪翔</cp:lastModifiedBy>
  <cp:lastPrinted>2025-02-21T01:32:00Z</cp:lastPrinted>
  <dcterms:modified xsi:type="dcterms:W3CDTF">2026-05-12T10:14:31Z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eyJoZGlkIjoiNTY0NDUxN2M2YTQzNzBjNzg3MzgyNmU0ZWRmNWMyNzkiLCJ1c2VySWQiOiIxNjgxNzA4NTE5In0=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C8FEF999AA17420B9BE63E40C9B5A11E_13</vt:lpwstr>
  </property>
</Properties>
</file>