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E7179">
      <w:pPr>
        <w:spacing w:line="360" w:lineRule="exact"/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3</w:t>
      </w:r>
    </w:p>
    <w:p w14:paraId="64415D20">
      <w:pPr>
        <w:spacing w:line="52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</w:t>
      </w:r>
      <w:r>
        <w:rPr>
          <w:rFonts w:hint="eastAsia" w:ascii="方正小标宋_GBK" w:eastAsia="方正小标宋_GBK" w:cs="瀹嬩綋"/>
          <w:sz w:val="36"/>
          <w:szCs w:val="36"/>
          <w:lang w:eastAsia="zh-CN"/>
        </w:rPr>
        <w:t>报考</w:t>
      </w:r>
      <w:r>
        <w:rPr>
          <w:rFonts w:hint="eastAsia" w:ascii="方正小标宋_GBK" w:eastAsia="方正小标宋_GBK" w:cs="瀹嬩綋"/>
          <w:sz w:val="36"/>
          <w:szCs w:val="36"/>
        </w:rPr>
        <w:t>承诺书</w:t>
      </w:r>
    </w:p>
    <w:p w14:paraId="2EBC0492">
      <w:pPr>
        <w:spacing w:line="520" w:lineRule="exact"/>
        <w:jc w:val="center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（</w:t>
      </w: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>重庆两江新区2025年度公开遴选事业单位工作人员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）</w:t>
      </w:r>
    </w:p>
    <w:tbl>
      <w:tblPr>
        <w:tblStyle w:val="4"/>
        <w:tblW w:w="95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60"/>
        <w:gridCol w:w="1134"/>
        <w:gridCol w:w="176"/>
        <w:gridCol w:w="1239"/>
        <w:gridCol w:w="1276"/>
        <w:gridCol w:w="355"/>
        <w:gridCol w:w="1206"/>
        <w:gridCol w:w="709"/>
        <w:gridCol w:w="955"/>
      </w:tblGrid>
      <w:tr w14:paraId="50AB8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56" w:type="dxa"/>
            <w:vAlign w:val="center"/>
          </w:tcPr>
          <w:p w14:paraId="208225A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姓 名</w:t>
            </w:r>
          </w:p>
        </w:tc>
        <w:tc>
          <w:tcPr>
            <w:tcW w:w="1560" w:type="dxa"/>
            <w:vAlign w:val="center"/>
          </w:tcPr>
          <w:p w14:paraId="49155D6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7F56A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毕业院校</w:t>
            </w:r>
          </w:p>
          <w:p w14:paraId="1B2A5FA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（专业）</w:t>
            </w:r>
          </w:p>
        </w:tc>
        <w:tc>
          <w:tcPr>
            <w:tcW w:w="1415" w:type="dxa"/>
            <w:gridSpan w:val="2"/>
            <w:vAlign w:val="center"/>
          </w:tcPr>
          <w:p w14:paraId="00BEDD5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XX大学</w:t>
            </w:r>
          </w:p>
          <w:p w14:paraId="47769EF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通讯工程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632751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学 历</w:t>
            </w:r>
          </w:p>
          <w:p w14:paraId="6757423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B182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24B3FD9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照 片</w:t>
            </w:r>
          </w:p>
        </w:tc>
      </w:tr>
      <w:tr w14:paraId="47D01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6" w:type="dxa"/>
            <w:vAlign w:val="center"/>
          </w:tcPr>
          <w:p w14:paraId="7AD0EDD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工 作</w:t>
            </w:r>
          </w:p>
          <w:p w14:paraId="310F865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单 位</w:t>
            </w:r>
          </w:p>
        </w:tc>
        <w:tc>
          <w:tcPr>
            <w:tcW w:w="1560" w:type="dxa"/>
            <w:vAlign w:val="center"/>
          </w:tcPr>
          <w:p w14:paraId="12F73EA9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76186597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职 称</w:t>
            </w:r>
          </w:p>
          <w:p w14:paraId="74EB94A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415" w:type="dxa"/>
            <w:gridSpan w:val="2"/>
            <w:tcBorders>
              <w:left w:val="single" w:color="auto" w:sz="4" w:space="0"/>
            </w:tcBorders>
            <w:vAlign w:val="center"/>
          </w:tcPr>
          <w:p w14:paraId="05E01954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23A9A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档 案</w:t>
            </w:r>
          </w:p>
          <w:p w14:paraId="0D45C54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vAlign w:val="center"/>
          </w:tcPr>
          <w:p w14:paraId="3D79DD3E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DD3E2BE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</w:tr>
      <w:tr w14:paraId="71067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6" w:type="dxa"/>
            <w:vAlign w:val="center"/>
          </w:tcPr>
          <w:p w14:paraId="7657579E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身份证号 码</w:t>
            </w:r>
          </w:p>
        </w:tc>
        <w:tc>
          <w:tcPr>
            <w:tcW w:w="2694" w:type="dxa"/>
            <w:gridSpan w:val="2"/>
            <w:tcBorders>
              <w:right w:val="single" w:color="auto" w:sz="4" w:space="0"/>
            </w:tcBorders>
            <w:vAlign w:val="center"/>
          </w:tcPr>
          <w:p w14:paraId="33E06AA4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left w:val="single" w:color="auto" w:sz="4" w:space="0"/>
            </w:tcBorders>
            <w:vAlign w:val="center"/>
          </w:tcPr>
          <w:p w14:paraId="3C915BCA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gridSpan w:val="3"/>
            <w:tcBorders>
              <w:right w:val="single" w:color="auto" w:sz="4" w:space="0"/>
            </w:tcBorders>
            <w:vAlign w:val="center"/>
          </w:tcPr>
          <w:p w14:paraId="7A159939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4AD1D3B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</w:p>
        </w:tc>
      </w:tr>
      <w:tr w14:paraId="2DE66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66" w:type="dxa"/>
            <w:gridSpan w:val="10"/>
            <w:vAlign w:val="center"/>
          </w:tcPr>
          <w:p w14:paraId="2D7CB63A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黑体_GBK" w:cs="Times New Roman"/>
                <w:spacing w:val="-12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pacing w:val="-12"/>
                <w:w w:val="90"/>
                <w:sz w:val="28"/>
                <w:szCs w:val="28"/>
              </w:rPr>
              <w:t>近期工作（学习）经历</w:t>
            </w:r>
          </w:p>
        </w:tc>
      </w:tr>
      <w:tr w14:paraId="244B0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6" w:type="dxa"/>
            <w:gridSpan w:val="2"/>
            <w:vAlign w:val="center"/>
          </w:tcPr>
          <w:p w14:paraId="7054FC5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 w14:paraId="75362C33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62112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 w14:paraId="60C8F862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备 注</w:t>
            </w:r>
          </w:p>
        </w:tc>
      </w:tr>
      <w:tr w14:paraId="645B8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16" w:type="dxa"/>
            <w:gridSpan w:val="2"/>
            <w:vAlign w:val="center"/>
          </w:tcPr>
          <w:p w14:paraId="62A3338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spacing w:val="-1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  <w:t xml:space="preserve">    年   月—     年   月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 w14:paraId="46D02690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30597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 w14:paraId="2817B4A7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</w:p>
        </w:tc>
      </w:tr>
      <w:tr w14:paraId="7432C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16" w:type="dxa"/>
            <w:gridSpan w:val="2"/>
            <w:vAlign w:val="center"/>
          </w:tcPr>
          <w:p w14:paraId="1225056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spacing w:val="-1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  <w:t xml:space="preserve">   年   月—     年   月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 w14:paraId="678FAFE7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C90D3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 w14:paraId="62298ED7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</w:p>
        </w:tc>
      </w:tr>
      <w:tr w14:paraId="28C11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516" w:type="dxa"/>
            <w:gridSpan w:val="2"/>
            <w:vAlign w:val="center"/>
          </w:tcPr>
          <w:p w14:paraId="51D6ECF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spacing w:val="-1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  <w:t xml:space="preserve">   年   月—     年   月</w:t>
            </w:r>
          </w:p>
        </w:tc>
        <w:tc>
          <w:tcPr>
            <w:tcW w:w="2549" w:type="dxa"/>
            <w:gridSpan w:val="3"/>
            <w:tcBorders>
              <w:right w:val="single" w:color="auto" w:sz="4" w:space="0"/>
            </w:tcBorders>
            <w:vAlign w:val="center"/>
          </w:tcPr>
          <w:p w14:paraId="6AF7C001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</w:p>
        </w:tc>
        <w:tc>
          <w:tcPr>
            <w:tcW w:w="35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45AF7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 w14:paraId="4F0DC7E2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</w:p>
        </w:tc>
      </w:tr>
      <w:tr w14:paraId="031B8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956" w:type="dxa"/>
            <w:vAlign w:val="center"/>
          </w:tcPr>
          <w:p w14:paraId="25F1320C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本 人</w:t>
            </w:r>
          </w:p>
          <w:p w14:paraId="4F3B6210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610" w:type="dxa"/>
            <w:gridSpan w:val="9"/>
            <w:vAlign w:val="top"/>
          </w:tcPr>
          <w:p w14:paraId="0F60247F"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本人系单位在编工作人员，20XX年X月入职在编，现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报考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重庆两江新区2025年度公开遴选事业单位工作人员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岗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位，作出如下承诺：</w:t>
            </w:r>
          </w:p>
          <w:p w14:paraId="1FCC61BD"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截至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16</w:t>
            </w:r>
            <w:bookmarkStart w:id="2" w:name="_GoBack"/>
            <w:bookmarkEnd w:id="2"/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日，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未处于试用期和最低服务期限内；（二）已认真阅读并理解本次招聘公告，将按公告规定诚信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报考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并对所提供材料的真实有效性负责，愿意承担因不实带来的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不良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后果。</w:t>
            </w:r>
          </w:p>
          <w:p w14:paraId="70E59E0A"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                            </w:t>
            </w:r>
          </w:p>
          <w:p w14:paraId="63E1D00B"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签字：</w:t>
            </w:r>
          </w:p>
          <w:p w14:paraId="34BB522D"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年  月  日</w:t>
            </w:r>
          </w:p>
        </w:tc>
      </w:tr>
      <w:tr w14:paraId="6B620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6" w:type="dxa"/>
            <w:vMerge w:val="restart"/>
            <w:vAlign w:val="center"/>
          </w:tcPr>
          <w:p w14:paraId="11AF6624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有 权</w:t>
            </w:r>
          </w:p>
          <w:p w14:paraId="18060003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管 理</w:t>
            </w:r>
          </w:p>
          <w:p w14:paraId="0630B0FF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 位</w:t>
            </w:r>
          </w:p>
          <w:p w14:paraId="6F0BB7C5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意 见</w:t>
            </w:r>
          </w:p>
        </w:tc>
        <w:tc>
          <w:tcPr>
            <w:tcW w:w="8610" w:type="dxa"/>
            <w:gridSpan w:val="9"/>
            <w:vAlign w:val="center"/>
          </w:tcPr>
          <w:p w14:paraId="4F93E130"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截至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Style w:val="6"/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Style w:val="6"/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，该同志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未处于试用期和最低服务期限内，我单位将配合做好拟聘用考察、人事档案审查及其他相关手续办理。</w:t>
            </w:r>
            <w:bookmarkStart w:id="0" w:name="OLE_LINK6"/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</w:t>
            </w:r>
            <w:bookmarkEnd w:id="0"/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    </w:t>
            </w:r>
          </w:p>
        </w:tc>
      </w:tr>
      <w:tr w14:paraId="66677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956" w:type="dxa"/>
            <w:vMerge w:val="continue"/>
            <w:vAlign w:val="center"/>
          </w:tcPr>
          <w:p w14:paraId="374EF4D2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vAlign w:val="center"/>
          </w:tcPr>
          <w:p w14:paraId="144B8F9E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所在单位负责人签字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：</w:t>
            </w:r>
          </w:p>
          <w:p w14:paraId="66CAF9C3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所在单位盖章：</w:t>
            </w:r>
          </w:p>
          <w:p w14:paraId="4CBB415E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</w:t>
            </w:r>
          </w:p>
          <w:p w14:paraId="171E7123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3EA3C65E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月  日</w:t>
            </w:r>
          </w:p>
        </w:tc>
        <w:tc>
          <w:tcPr>
            <w:tcW w:w="2870" w:type="dxa"/>
            <w:gridSpan w:val="3"/>
            <w:vAlign w:val="center"/>
          </w:tcPr>
          <w:p w14:paraId="5A136E4B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主管部门负责人签字：</w:t>
            </w:r>
          </w:p>
          <w:p w14:paraId="5A31985B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主管部门盖章：</w:t>
            </w:r>
          </w:p>
          <w:p w14:paraId="3E0E8AF5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610A6EED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444FB266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</w:rPr>
            </w:pPr>
            <w:bookmarkStart w:id="1" w:name="OLE_LINK1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月  日</w:t>
            </w:r>
            <w:bookmarkEnd w:id="1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</w:t>
            </w:r>
          </w:p>
        </w:tc>
        <w:tc>
          <w:tcPr>
            <w:tcW w:w="2870" w:type="dxa"/>
            <w:gridSpan w:val="3"/>
            <w:vAlign w:val="center"/>
          </w:tcPr>
          <w:p w14:paraId="3E49EED7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同级事业单位人事综合管理部门负责人签字：</w:t>
            </w:r>
          </w:p>
          <w:p w14:paraId="329BD2D2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盖章：</w:t>
            </w:r>
          </w:p>
          <w:p w14:paraId="5715BB09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  <w:p w14:paraId="410B26FA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月  日</w:t>
            </w:r>
          </w:p>
        </w:tc>
      </w:tr>
      <w:tr w14:paraId="53086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6" w:type="dxa"/>
            <w:vAlign w:val="center"/>
          </w:tcPr>
          <w:p w14:paraId="32E8C1FB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备 注</w:t>
            </w:r>
          </w:p>
        </w:tc>
        <w:tc>
          <w:tcPr>
            <w:tcW w:w="8610" w:type="dxa"/>
            <w:gridSpan w:val="9"/>
            <w:vAlign w:val="center"/>
          </w:tcPr>
          <w:p w14:paraId="760E2D79"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本表在面试资格复审时出具。省（含自治区、直辖市）属及以上高校在编人员应聘的，可结合工作实际，仅要求人事关系所在单位（或其人事部门）在“有权管理单位意见”栏盖章（签字）；其他省属事业单位在编人员应聘的，可仅经用人单位及主管部门同意。地市（州盟）、县（区）所属事业单位在编人员应聘的，应经用人单位、主管部门和具有管理权限的同级事业单位人事综合管理部门同意。</w:t>
            </w:r>
          </w:p>
        </w:tc>
      </w:tr>
    </w:tbl>
    <w:p w14:paraId="2C4387C2"/>
    <w:sectPr>
      <w:headerReference r:id="rId3" w:type="default"/>
      <w:pgSz w:w="11906" w:h="16838"/>
      <w:pgMar w:top="1134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瀹嬩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D52FB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553A3"/>
    <w:rsid w:val="03FF389A"/>
    <w:rsid w:val="0EFFB4A3"/>
    <w:rsid w:val="17092662"/>
    <w:rsid w:val="1B7E4B90"/>
    <w:rsid w:val="1C896945"/>
    <w:rsid w:val="1C8A185A"/>
    <w:rsid w:val="1FFF4826"/>
    <w:rsid w:val="21053F48"/>
    <w:rsid w:val="241331CD"/>
    <w:rsid w:val="24CC572F"/>
    <w:rsid w:val="2A1F2D79"/>
    <w:rsid w:val="2CA174A1"/>
    <w:rsid w:val="2FB3664A"/>
    <w:rsid w:val="31A34FCB"/>
    <w:rsid w:val="3AFD5E19"/>
    <w:rsid w:val="3B3FE962"/>
    <w:rsid w:val="3DBFD203"/>
    <w:rsid w:val="3E033083"/>
    <w:rsid w:val="41A10728"/>
    <w:rsid w:val="41AB2D87"/>
    <w:rsid w:val="476800FC"/>
    <w:rsid w:val="49106FAA"/>
    <w:rsid w:val="4BDD4C5B"/>
    <w:rsid w:val="4C8C5620"/>
    <w:rsid w:val="518553A3"/>
    <w:rsid w:val="531B5950"/>
    <w:rsid w:val="5F433BA7"/>
    <w:rsid w:val="5FBFD09C"/>
    <w:rsid w:val="5FFD0E8D"/>
    <w:rsid w:val="63676187"/>
    <w:rsid w:val="6D08089B"/>
    <w:rsid w:val="6F5F9964"/>
    <w:rsid w:val="728F739F"/>
    <w:rsid w:val="74983CAD"/>
    <w:rsid w:val="77FF2C5C"/>
    <w:rsid w:val="7A0C0755"/>
    <w:rsid w:val="BFFFF2ED"/>
    <w:rsid w:val="F7DEF04B"/>
    <w:rsid w:val="FB2F6051"/>
    <w:rsid w:val="FE7FF3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612</Characters>
  <Lines>0</Lines>
  <Paragraphs>0</Paragraphs>
  <TotalTime>31</TotalTime>
  <ScaleCrop>false</ScaleCrop>
  <LinksUpToDate>false</LinksUpToDate>
  <CharactersWithSpaces>844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2025-02-19T15:45:00Z</dcterms:created>
  <dc:creator>Administrator</dc:creator>
  <cp:lastModifiedBy>皇阿玛</cp:lastModifiedBy>
  <cp:lastPrinted>2025-04-08T17:03:00Z</cp:lastPrinted>
  <dcterms:modified xsi:type="dcterms:W3CDTF">2025-05-15T12:50:56Z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eyJoZGlkIjoiODBiMTQ5ZTRmNDkxMGViMjdiNDdmZTU1MDc2MTYwZjcifQ==</vt:lpwstr>
  </property>
  <property fmtid="{D5CDD505-2E9C-101B-9397-08002B2CF9AE}" pid="4" name="ICV">
    <vt:lpwstr>9AC571D1AE6F904E7F14E267AAD53B38_43</vt:lpwstr>
  </property>
</Properties>
</file>