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5E374">
      <w:pPr>
        <w:spacing w:line="594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</w:t>
      </w:r>
    </w:p>
    <w:p w14:paraId="0E098460"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52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52"/>
        </w:rPr>
        <w:t>重庆市工伤预防项目申报表</w:t>
      </w:r>
    </w:p>
    <w:p w14:paraId="40407B1D"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52"/>
        </w:rPr>
      </w:pPr>
    </w:p>
    <w:p w14:paraId="51E0C039">
      <w:pPr>
        <w:spacing w:line="594" w:lineRule="exact"/>
        <w:rPr>
          <w:rFonts w:hint="default" w:ascii="Times New Roman" w:hAnsi="Times New Roman" w:eastAsia="方正仿宋_GBK" w:cs="Times New Roman"/>
          <w:color w:val="auto"/>
          <w:sz w:val="24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32"/>
        </w:rPr>
        <w:t>单位名称（盖章）：                           填报日期：    年  月  日</w:t>
      </w:r>
    </w:p>
    <w:tbl>
      <w:tblPr>
        <w:tblStyle w:val="8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84"/>
        <w:gridCol w:w="2347"/>
        <w:gridCol w:w="1726"/>
        <w:gridCol w:w="2334"/>
      </w:tblGrid>
      <w:tr w14:paraId="4967A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29" w:type="dxa"/>
            <w:vMerge w:val="restart"/>
            <w:vAlign w:val="center"/>
          </w:tcPr>
          <w:p w14:paraId="4DD86A7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申报单位</w:t>
            </w:r>
          </w:p>
          <w:p w14:paraId="0752DF9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基本信息</w:t>
            </w:r>
          </w:p>
        </w:tc>
        <w:tc>
          <w:tcPr>
            <w:tcW w:w="1384" w:type="dxa"/>
            <w:vAlign w:val="center"/>
          </w:tcPr>
          <w:p w14:paraId="13D5362C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2347" w:type="dxa"/>
            <w:vAlign w:val="center"/>
          </w:tcPr>
          <w:p w14:paraId="05ACEB3B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3C2BA5A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机构代码</w:t>
            </w:r>
          </w:p>
        </w:tc>
        <w:tc>
          <w:tcPr>
            <w:tcW w:w="2334" w:type="dxa"/>
            <w:vAlign w:val="center"/>
          </w:tcPr>
          <w:p w14:paraId="74A2B5F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7BAFB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29" w:type="dxa"/>
            <w:vMerge w:val="continue"/>
            <w:vAlign w:val="center"/>
          </w:tcPr>
          <w:p w14:paraId="7624421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424F7B2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主管部门</w:t>
            </w:r>
          </w:p>
        </w:tc>
        <w:tc>
          <w:tcPr>
            <w:tcW w:w="2347" w:type="dxa"/>
            <w:vAlign w:val="center"/>
          </w:tcPr>
          <w:p w14:paraId="2BD86B7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6C86CAF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成立年限</w:t>
            </w:r>
          </w:p>
        </w:tc>
        <w:tc>
          <w:tcPr>
            <w:tcW w:w="2334" w:type="dxa"/>
            <w:vAlign w:val="center"/>
          </w:tcPr>
          <w:p w14:paraId="4443FC2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278CE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29" w:type="dxa"/>
            <w:vMerge w:val="continue"/>
            <w:vAlign w:val="center"/>
          </w:tcPr>
          <w:p w14:paraId="288F661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0CC7CB8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业务范围</w:t>
            </w:r>
          </w:p>
        </w:tc>
        <w:tc>
          <w:tcPr>
            <w:tcW w:w="2347" w:type="dxa"/>
            <w:vAlign w:val="center"/>
          </w:tcPr>
          <w:p w14:paraId="73C7F75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016A2E37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法人代表及</w:t>
            </w:r>
          </w:p>
          <w:p w14:paraId="20A53E0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334" w:type="dxa"/>
            <w:vAlign w:val="center"/>
          </w:tcPr>
          <w:p w14:paraId="598B8CB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13813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1529" w:type="dxa"/>
            <w:vMerge w:val="continue"/>
            <w:vAlign w:val="center"/>
          </w:tcPr>
          <w:p w14:paraId="3ABD36C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5717326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上年度工伤保险缴费总额</w:t>
            </w:r>
          </w:p>
        </w:tc>
        <w:tc>
          <w:tcPr>
            <w:tcW w:w="2347" w:type="dxa"/>
            <w:vAlign w:val="center"/>
          </w:tcPr>
          <w:p w14:paraId="5390B30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1667DA4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从业人数</w:t>
            </w:r>
          </w:p>
        </w:tc>
        <w:tc>
          <w:tcPr>
            <w:tcW w:w="2334" w:type="dxa"/>
            <w:vAlign w:val="center"/>
          </w:tcPr>
          <w:p w14:paraId="220EE05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43B52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29" w:type="dxa"/>
            <w:vMerge w:val="restart"/>
            <w:vAlign w:val="center"/>
          </w:tcPr>
          <w:p w14:paraId="1763C0C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申报项目</w:t>
            </w:r>
          </w:p>
        </w:tc>
        <w:tc>
          <w:tcPr>
            <w:tcW w:w="1384" w:type="dxa"/>
            <w:vAlign w:val="center"/>
          </w:tcPr>
          <w:p w14:paraId="4A55107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2347" w:type="dxa"/>
            <w:vAlign w:val="center"/>
          </w:tcPr>
          <w:p w14:paraId="21B8FF8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498C9657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预算金额</w:t>
            </w:r>
          </w:p>
        </w:tc>
        <w:tc>
          <w:tcPr>
            <w:tcW w:w="2334" w:type="dxa"/>
            <w:vAlign w:val="center"/>
          </w:tcPr>
          <w:p w14:paraId="410F107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7C451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29" w:type="dxa"/>
            <w:vMerge w:val="continue"/>
            <w:vAlign w:val="center"/>
          </w:tcPr>
          <w:p w14:paraId="655FEE6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4934E1D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预计完成</w:t>
            </w:r>
          </w:p>
          <w:p w14:paraId="16D452E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年限</w:t>
            </w:r>
          </w:p>
        </w:tc>
        <w:tc>
          <w:tcPr>
            <w:tcW w:w="2347" w:type="dxa"/>
            <w:vAlign w:val="center"/>
          </w:tcPr>
          <w:p w14:paraId="679074C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04DBF6D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项目负责人</w:t>
            </w:r>
          </w:p>
          <w:p w14:paraId="57B7A77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及联系电话</w:t>
            </w:r>
          </w:p>
        </w:tc>
        <w:tc>
          <w:tcPr>
            <w:tcW w:w="2334" w:type="dxa"/>
            <w:vAlign w:val="center"/>
          </w:tcPr>
          <w:p w14:paraId="0C8562E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59BB7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29" w:type="dxa"/>
            <w:vMerge w:val="continue"/>
            <w:vAlign w:val="center"/>
          </w:tcPr>
          <w:p w14:paraId="1D79F4B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3B24FF7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服务范围</w:t>
            </w:r>
          </w:p>
          <w:p w14:paraId="3DF7A25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及对象</w:t>
            </w:r>
          </w:p>
        </w:tc>
        <w:tc>
          <w:tcPr>
            <w:tcW w:w="6407" w:type="dxa"/>
            <w:gridSpan w:val="3"/>
            <w:vAlign w:val="center"/>
          </w:tcPr>
          <w:p w14:paraId="48CD3D3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44185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29" w:type="dxa"/>
            <w:vMerge w:val="continue"/>
            <w:vAlign w:val="center"/>
          </w:tcPr>
          <w:p w14:paraId="00FCC77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1EED050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项目落实</w:t>
            </w:r>
          </w:p>
          <w:p w14:paraId="00E73A6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绩效目标</w:t>
            </w:r>
          </w:p>
        </w:tc>
        <w:tc>
          <w:tcPr>
            <w:tcW w:w="6407" w:type="dxa"/>
            <w:gridSpan w:val="3"/>
            <w:vAlign w:val="center"/>
          </w:tcPr>
          <w:p w14:paraId="29AC03A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1ECA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913" w:type="dxa"/>
            <w:gridSpan w:val="2"/>
            <w:vAlign w:val="center"/>
          </w:tcPr>
          <w:p w14:paraId="733BB8C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申报单位意见</w:t>
            </w:r>
          </w:p>
        </w:tc>
        <w:tc>
          <w:tcPr>
            <w:tcW w:w="6407" w:type="dxa"/>
            <w:gridSpan w:val="3"/>
            <w:vAlign w:val="center"/>
          </w:tcPr>
          <w:p w14:paraId="5E21FFB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2640D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2913" w:type="dxa"/>
            <w:gridSpan w:val="2"/>
            <w:vAlign w:val="center"/>
          </w:tcPr>
          <w:p w14:paraId="5EDEC0D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市工伤预防工作</w:t>
            </w:r>
          </w:p>
          <w:p w14:paraId="0FADDD6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联席会议办公室意见</w:t>
            </w:r>
          </w:p>
        </w:tc>
        <w:tc>
          <w:tcPr>
            <w:tcW w:w="6407" w:type="dxa"/>
            <w:gridSpan w:val="3"/>
            <w:vAlign w:val="center"/>
          </w:tcPr>
          <w:p w14:paraId="067D645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</w:tbl>
    <w:p w14:paraId="2377F62A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填表说明：此表一式两份，申报单位和工伤行政各执一份。</w:t>
      </w:r>
    </w:p>
    <w:p w14:paraId="6C5ED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br w:type="page"/>
      </w:r>
    </w:p>
    <w:p w14:paraId="1C0DE30B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附件2</w:t>
      </w:r>
    </w:p>
    <w:p w14:paraId="56F099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p w14:paraId="7BA7E5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重庆市工伤预防项目实施方案和绩效目标</w:t>
      </w:r>
    </w:p>
    <w:p w14:paraId="605746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（样式）</w:t>
      </w:r>
    </w:p>
    <w:p w14:paraId="5DDB3B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1AB662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一、基本情况</w:t>
      </w:r>
    </w:p>
    <w:p w14:paraId="7AA4F0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（一）申报单位基本情况：申报组织或机构名称、参加本市社保代码、法人、地址、电话、设备条件、技术人员、资产规模、业务范围、财务收支、税务等情况。</w:t>
      </w:r>
    </w:p>
    <w:p w14:paraId="3DF85A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（二）工伤预防项目负责人基本情况：姓名、性别、年龄、职务、职称、专业、历年项目负责情况，与项目相关的主要情况。</w:t>
      </w:r>
    </w:p>
    <w:p w14:paraId="6CF590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二、项目介绍和可行性分析</w:t>
      </w:r>
    </w:p>
    <w:p w14:paraId="34C1E5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（一）工伤预防项目开展的背景情况。项目的服务范围、需求分析、发展情况等。</w:t>
      </w:r>
    </w:p>
    <w:p w14:paraId="7D24B0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（二）工伤预防项目开展的必要性。项目开展对预防工伤事故的意义和作用，对社会、企业和职工的影响。</w:t>
      </w:r>
    </w:p>
    <w:p w14:paraId="300136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（三）工伤预防项目开展的可行性。项目实施流程和环节、设备和人员配置、经验、时间安排；费用预算合理性及可靠性分析；项目开展绩效目标和社会经济效益分析。</w:t>
      </w:r>
    </w:p>
    <w:p w14:paraId="25DD57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（四）项目实施风险及不确定性。实施过程存在的主要风险与不确定性分析；对风险的应对措施。</w:t>
      </w:r>
    </w:p>
    <w:p w14:paraId="3A6B17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三、实施条件</w:t>
      </w:r>
    </w:p>
    <w:p w14:paraId="581F90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（一）硬件设备。项目开展需要的各种设备。</w:t>
      </w:r>
    </w:p>
    <w:p w14:paraId="0ECC37B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人员条件。项目开展必备的负责人及其管理能力、主要技术人员的姓名、性别、职称、专业、工作年限等。</w:t>
      </w:r>
    </w:p>
    <w:p w14:paraId="462BA26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技术条件。从事工伤预防业务证明材料；开展项目使用的方法和技术手段等。</w:t>
      </w:r>
    </w:p>
    <w:p w14:paraId="10D7BAF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其他相关条件。</w:t>
      </w:r>
    </w:p>
    <w:p w14:paraId="48D431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四、实施计划</w:t>
      </w:r>
    </w:p>
    <w:p w14:paraId="29D4D1E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开展实施工伤预防项目计划、进度安排情况。</w:t>
      </w:r>
    </w:p>
    <w:p w14:paraId="5BE75F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五、绩效目标</w:t>
      </w:r>
    </w:p>
    <w:p w14:paraId="50598EA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数据指标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定性和定量目标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。</w:t>
      </w:r>
    </w:p>
    <w:p w14:paraId="44FC1E1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费用测算。</w:t>
      </w:r>
    </w:p>
    <w:p w14:paraId="178FD89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</w:p>
    <w:p w14:paraId="43BAE7C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注：以上材料由申报单位法人签字、加盖单位公章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扫描件上传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、注明申报时间，原件备查。</w:t>
      </w:r>
    </w:p>
    <w:p w14:paraId="2B749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br w:type="page"/>
      </w:r>
    </w:p>
    <w:p w14:paraId="7B48A566">
      <w:pP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附件3</w:t>
      </w:r>
    </w:p>
    <w:p w14:paraId="0D8B06B8">
      <w:pPr>
        <w:pStyle w:val="3"/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7BBA4C3E">
      <w:pPr>
        <w:pStyle w:val="6"/>
        <w:snapToGrid w:val="0"/>
        <w:spacing w:beforeAutospacing="0" w:afterAutospacing="0" w:line="592" w:lineRule="exact"/>
        <w:jc w:val="center"/>
        <w:rPr>
          <w:rFonts w:hint="default" w:ascii="Times New Roman" w:hAnsi="Times New Roman" w:eastAsia="方正小标宋简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52"/>
        </w:rPr>
        <w:t>重庆市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工伤预防项目费用预算明细表</w:t>
      </w:r>
    </w:p>
    <w:p w14:paraId="0631D318">
      <w:pPr>
        <w:pStyle w:val="6"/>
        <w:snapToGrid w:val="0"/>
        <w:spacing w:beforeAutospacing="0" w:afterAutospacing="0" w:line="360" w:lineRule="exact"/>
        <w:jc w:val="center"/>
        <w:rPr>
          <w:rFonts w:hint="default" w:ascii="Times New Roman" w:hAnsi="Times New Roman" w:eastAsia="方正小标宋简体" w:cs="Times New Roman"/>
          <w:color w:val="auto"/>
          <w:sz w:val="21"/>
          <w:szCs w:val="21"/>
        </w:rPr>
      </w:pPr>
    </w:p>
    <w:tbl>
      <w:tblPr>
        <w:tblStyle w:val="7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410"/>
        <w:gridCol w:w="1230"/>
        <w:gridCol w:w="1305"/>
        <w:gridCol w:w="1140"/>
        <w:gridCol w:w="2812"/>
      </w:tblGrid>
      <w:tr w14:paraId="7B3F5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9C4D8"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  <w:lang w:val="en-US" w:eastAsia="zh-CN"/>
              </w:rPr>
              <w:t>申报单位（签章）</w:t>
            </w:r>
          </w:p>
        </w:tc>
        <w:tc>
          <w:tcPr>
            <w:tcW w:w="6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015C9"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</w:p>
        </w:tc>
      </w:tr>
      <w:tr w14:paraId="2F9A7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F434E"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C23F"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</w:p>
        </w:tc>
      </w:tr>
      <w:tr w14:paraId="4E463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C375F"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  <w:lang w:val="en-US" w:eastAsia="zh-CN"/>
              </w:rPr>
              <w:t>预算金额（万元）</w:t>
            </w:r>
          </w:p>
        </w:tc>
        <w:tc>
          <w:tcPr>
            <w:tcW w:w="6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27F95"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</w:p>
        </w:tc>
      </w:tr>
      <w:tr w14:paraId="1ABFF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8D402"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61BA3"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项目内容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EFE53"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单价</w:t>
            </w:r>
          </w:p>
          <w:p w14:paraId="32329A5B"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（元）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29F78"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69B75"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金额</w:t>
            </w:r>
          </w:p>
          <w:p w14:paraId="413C560C"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（元）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ED8BA"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  <w:lang w:val="en-US" w:eastAsia="zh-CN"/>
              </w:rPr>
              <w:t>主要依据及理由</w:t>
            </w:r>
          </w:p>
        </w:tc>
      </w:tr>
      <w:tr w14:paraId="4F4F2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DBF5983">
            <w:pPr>
              <w:spacing w:line="592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B44B5">
            <w:pPr>
              <w:spacing w:line="592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lang w:val="en-US" w:eastAsia="zh-CN"/>
              </w:rPr>
              <w:t>宣传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>费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A106F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6D05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C4D7A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311AA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</w:tr>
      <w:tr w14:paraId="506D4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4C314">
            <w:pPr>
              <w:spacing w:line="592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  <w:t>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FBBCA">
            <w:pPr>
              <w:spacing w:line="592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lang w:val="en-US" w:eastAsia="zh-CN"/>
              </w:rPr>
              <w:t>培训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>费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A3D98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6022D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B3874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F479A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</w:tr>
      <w:tr w14:paraId="014F4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F92625">
            <w:pPr>
              <w:spacing w:line="592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  <w:t>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89A83">
            <w:pPr>
              <w:spacing w:line="592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bidi="ar"/>
              </w:rPr>
              <w:t>……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5728E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90564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F48B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DEE90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</w:tr>
      <w:tr w14:paraId="004C5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D40DA">
            <w:pPr>
              <w:spacing w:line="592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  <w:t>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38294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1EC74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1F1C5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6D8B6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D59A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</w:tr>
      <w:tr w14:paraId="01499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7DDDD">
            <w:pPr>
              <w:spacing w:line="592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  <w:t>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6B602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811F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C61D7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34E45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FEB30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</w:tr>
      <w:tr w14:paraId="6E3CE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24C0A">
            <w:pPr>
              <w:spacing w:line="592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  <w:t>12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CE27E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958B1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4B073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AA0B9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9AA93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</w:tr>
      <w:tr w14:paraId="39EB4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A338F">
            <w:pPr>
              <w:spacing w:line="592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  <w:t>.......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9D76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F145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FA6E7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2713C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B1183">
            <w:pPr>
              <w:spacing w:line="592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</w:rPr>
            </w:pPr>
          </w:p>
        </w:tc>
      </w:tr>
      <w:tr w14:paraId="04E4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B5991">
            <w:pPr>
              <w:spacing w:line="592" w:lineRule="exact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合  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3DA22">
            <w:pPr>
              <w:spacing w:line="592" w:lineRule="exact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D7848">
            <w:pPr>
              <w:spacing w:line="592" w:lineRule="exact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53E61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B90B7">
            <w:pPr>
              <w:spacing w:line="592" w:lineRule="exact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4"/>
                <w:lang w:val="en-US" w:eastAsia="zh-CN"/>
              </w:rPr>
              <w:t>说明：1.预算金额包含完成本项目所需要的所有费用，各预算项目须列出明细清单；2，合计金额应与各项费用之和相等。</w:t>
            </w:r>
          </w:p>
        </w:tc>
      </w:tr>
    </w:tbl>
    <w:p w14:paraId="710C8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3030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EFB066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EFB066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NTE0Zjc1ZDZjMDlhODM2MWEwZDA0ZmU1ZjY4YzEifQ=="/>
  </w:docVars>
  <w:rsids>
    <w:rsidRoot w:val="00000000"/>
    <w:rsid w:val="010F3B4F"/>
    <w:rsid w:val="07C733D5"/>
    <w:rsid w:val="08053EFD"/>
    <w:rsid w:val="08674270"/>
    <w:rsid w:val="0A40746F"/>
    <w:rsid w:val="0A603CE1"/>
    <w:rsid w:val="10CB04DF"/>
    <w:rsid w:val="185C1918"/>
    <w:rsid w:val="19287A4C"/>
    <w:rsid w:val="1D054831"/>
    <w:rsid w:val="1FDA15EE"/>
    <w:rsid w:val="24741BBD"/>
    <w:rsid w:val="26222523"/>
    <w:rsid w:val="26591E30"/>
    <w:rsid w:val="2D197980"/>
    <w:rsid w:val="2EF642AF"/>
    <w:rsid w:val="2F065158"/>
    <w:rsid w:val="35004922"/>
    <w:rsid w:val="3DD22C08"/>
    <w:rsid w:val="3ED52AFA"/>
    <w:rsid w:val="40B557B9"/>
    <w:rsid w:val="45EC7588"/>
    <w:rsid w:val="470D5A07"/>
    <w:rsid w:val="4A534079"/>
    <w:rsid w:val="4A5B4CDC"/>
    <w:rsid w:val="4CF51A7E"/>
    <w:rsid w:val="4DA96372"/>
    <w:rsid w:val="4E046A7D"/>
    <w:rsid w:val="4EB45892"/>
    <w:rsid w:val="4EC66A03"/>
    <w:rsid w:val="50760AC1"/>
    <w:rsid w:val="50DE7D6C"/>
    <w:rsid w:val="51826FF2"/>
    <w:rsid w:val="523C1897"/>
    <w:rsid w:val="54E56216"/>
    <w:rsid w:val="5CDA5F34"/>
    <w:rsid w:val="5EEE3F19"/>
    <w:rsid w:val="5FFF0E9B"/>
    <w:rsid w:val="600F05EB"/>
    <w:rsid w:val="60806DF2"/>
    <w:rsid w:val="638278F7"/>
    <w:rsid w:val="65326B1A"/>
    <w:rsid w:val="65F60DBA"/>
    <w:rsid w:val="67E4235D"/>
    <w:rsid w:val="68317AFE"/>
    <w:rsid w:val="6BE14459"/>
    <w:rsid w:val="6E1B015A"/>
    <w:rsid w:val="704E0CBB"/>
    <w:rsid w:val="70CB5E68"/>
    <w:rsid w:val="71F97FFF"/>
    <w:rsid w:val="733C0178"/>
    <w:rsid w:val="742A6658"/>
    <w:rsid w:val="77FC724F"/>
    <w:rsid w:val="7A363361"/>
    <w:rsid w:val="7B5573A2"/>
    <w:rsid w:val="7EFF787D"/>
    <w:rsid w:val="DFEBCCB3"/>
    <w:rsid w:val="F37F7800"/>
    <w:rsid w:val="F5D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2136</Words>
  <Characters>2204</Characters>
  <Lines>0</Lines>
  <Paragraphs>0</Paragraphs>
  <TotalTime>272</TotalTime>
  <ScaleCrop>false</ScaleCrop>
  <LinksUpToDate>false</LinksUpToDate>
  <CharactersWithSpaces>2244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2023-10-09T16:02:00Z</dcterms:created>
  <dc:creator>Administrator</dc:creator>
  <cp:lastModifiedBy>谭建中</cp:lastModifiedBy>
  <cp:lastPrinted>2025-07-22T07:20:00Z</cp:lastPrinted>
  <dcterms:modified xsi:type="dcterms:W3CDTF">2025-07-22T08:37:55Z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7D3B41B049EC4F1CABFAD190ED559C1A_13</vt:lpwstr>
  </property>
  <property fmtid="{D5CDD505-2E9C-101B-9397-08002B2CF9AE}" pid="4" name="KSOTemplateDocerSaveRecord">
    <vt:lpwstr>eyJoZGlkIjoiMzI5MDAzNmE2Mjg0OTk1MTNhZDg0ZjMwMjY0NGU4ZGQiLCJ1c2VySWQiOiI3ODQzMTI5MDIifQ==</vt:lpwstr>
  </property>
</Properties>
</file>