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22" w:rsidRDefault="005A0A96">
      <w:pPr>
        <w:spacing w:line="600" w:lineRule="exact"/>
        <w:ind w:right="64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1</w:t>
      </w:r>
    </w:p>
    <w:p w:rsidR="00C85222" w:rsidRDefault="005A0A96">
      <w:pPr>
        <w:spacing w:line="600" w:lineRule="exact"/>
        <w:ind w:right="640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区县参赛人员情况汇总表</w:t>
      </w:r>
    </w:p>
    <w:p w:rsidR="00C85222" w:rsidRDefault="00C85222">
      <w:pPr>
        <w:spacing w:line="600" w:lineRule="exact"/>
        <w:ind w:right="640"/>
        <w:jc w:val="center"/>
        <w:rPr>
          <w:rFonts w:eastAsia="方正仿宋_GBK"/>
          <w:b/>
          <w:sz w:val="32"/>
          <w:szCs w:val="32"/>
        </w:rPr>
      </w:pPr>
    </w:p>
    <w:tbl>
      <w:tblPr>
        <w:tblW w:w="107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04"/>
        <w:gridCol w:w="533"/>
        <w:gridCol w:w="2323"/>
        <w:gridCol w:w="1421"/>
        <w:gridCol w:w="2276"/>
        <w:gridCol w:w="2541"/>
      </w:tblGrid>
      <w:tr w:rsidR="00C85222">
        <w:trPr>
          <w:trHeight w:val="619"/>
          <w:jc w:val="center"/>
        </w:trPr>
        <w:tc>
          <w:tcPr>
            <w:tcW w:w="5947" w:type="dxa"/>
            <w:gridSpan w:val="5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区县人社部门或推荐单位（盖章）：</w:t>
            </w:r>
          </w:p>
        </w:tc>
        <w:tc>
          <w:tcPr>
            <w:tcW w:w="4817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联系电话：</w:t>
            </w:r>
          </w:p>
        </w:tc>
      </w:tr>
      <w:tr w:rsidR="00C85222">
        <w:trPr>
          <w:trHeight w:val="59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参赛组别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br/>
            </w:r>
            <w:r>
              <w:rPr>
                <w:rStyle w:val="font11"/>
                <w:rFonts w:hint="default"/>
                <w:lang w:bidi="ar"/>
              </w:rPr>
              <w:t>（学生</w:t>
            </w:r>
            <w:r>
              <w:rPr>
                <w:rStyle w:val="font11"/>
                <w:rFonts w:hint="default"/>
                <w:lang w:bidi="ar"/>
              </w:rPr>
              <w:t>/</w:t>
            </w:r>
            <w:r>
              <w:rPr>
                <w:rStyle w:val="font11"/>
                <w:rFonts w:hint="default"/>
                <w:lang w:bidi="ar"/>
              </w:rPr>
              <w:t>职工）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选手单位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 w:rsidR="00C85222">
        <w:trPr>
          <w:trHeight w:val="49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9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9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9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9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9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9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9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9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9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C85222" w:rsidRDefault="00C85222">
      <w:pPr>
        <w:spacing w:line="560" w:lineRule="exact"/>
        <w:rPr>
          <w:rFonts w:eastAsia="方正仿宋_GBK"/>
        </w:rPr>
      </w:pPr>
    </w:p>
    <w:p w:rsidR="00C85222" w:rsidRDefault="005A0A96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eastAsia="方正仿宋_GBK"/>
        </w:rPr>
        <w:br w:type="page"/>
      </w:r>
      <w:bookmarkStart w:id="1" w:name="OLE_LINK18"/>
      <w:bookmarkStart w:id="2" w:name="OLE_LINK19"/>
      <w:r>
        <w:rPr>
          <w:rFonts w:ascii="方正仿宋_GBK" w:eastAsia="方正仿宋_GBK" w:hint="eastAsia"/>
          <w:sz w:val="32"/>
          <w:szCs w:val="32"/>
        </w:rPr>
        <w:lastRenderedPageBreak/>
        <w:t>附件</w:t>
      </w:r>
      <w:r>
        <w:rPr>
          <w:rFonts w:ascii="方正仿宋_GBK" w:eastAsia="方正仿宋_GBK" w:hint="eastAsia"/>
          <w:sz w:val="32"/>
          <w:szCs w:val="32"/>
        </w:rPr>
        <w:t>2</w:t>
      </w:r>
    </w:p>
    <w:p w:rsidR="00C85222" w:rsidRDefault="005A0A96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28"/>
          <w:lang w:bidi="ar"/>
        </w:rPr>
        <w:t>参赛选手报名表</w:t>
      </w:r>
    </w:p>
    <w:tbl>
      <w:tblPr>
        <w:tblW w:w="96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156"/>
        <w:gridCol w:w="1335"/>
        <w:gridCol w:w="2340"/>
        <w:gridCol w:w="2261"/>
      </w:tblGrid>
      <w:tr w:rsidR="00C85222">
        <w:trPr>
          <w:trHeight w:val="692"/>
          <w:jc w:val="center"/>
        </w:trPr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bookmarkStart w:id="3" w:name="OLE_LINK67"/>
            <w:bookmarkStart w:id="4" w:name="OLE_LINK68"/>
            <w:bookmarkEnd w:id="1"/>
            <w:bookmarkEnd w:id="2"/>
            <w:r>
              <w:rPr>
                <w:rFonts w:ascii="方正仿宋_GBK" w:eastAsia="方正仿宋_GBK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方正仿宋_GBK" w:eastAsia="方正仿宋_GBK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年重庆市乡村振兴职业技能大赛育婴员赛项参赛选手报名表</w:t>
            </w:r>
          </w:p>
        </w:tc>
      </w:tr>
      <w:tr w:rsidR="00C85222">
        <w:trPr>
          <w:trHeight w:val="42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寸照片</w:t>
            </w:r>
          </w:p>
        </w:tc>
      </w:tr>
      <w:tr w:rsidR="00C85222">
        <w:trPr>
          <w:trHeight w:val="420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3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9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拟参赛项目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参赛组别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80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2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户籍地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是否农村户籍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44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540"/>
          <w:jc w:val="center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指导教师（限报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人）</w:t>
            </w:r>
          </w:p>
        </w:tc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C85222">
            <w:pPr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</w:p>
        </w:tc>
      </w:tr>
      <w:tr w:rsidR="00C85222">
        <w:trPr>
          <w:trHeight w:val="2158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户口本本人页和身份证扫描件</w:t>
            </w:r>
          </w:p>
        </w:tc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85222" w:rsidRDefault="005A0A96">
            <w:pPr>
              <w:widowControl/>
              <w:jc w:val="right"/>
              <w:textAlignment w:val="bottom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（身份证复印件贴于此处，户口本本人页复印件贴于背面）</w:t>
            </w:r>
          </w:p>
        </w:tc>
      </w:tr>
      <w:tr w:rsidR="00C85222">
        <w:trPr>
          <w:trHeight w:val="1260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单位意见</w:t>
            </w:r>
          </w:p>
        </w:tc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   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（盖章）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   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</w:tr>
      <w:tr w:rsidR="00C85222">
        <w:trPr>
          <w:trHeight w:val="2189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所在区县人社（行业主管）</w:t>
            </w:r>
          </w:p>
          <w:p w:rsidR="00C85222" w:rsidRDefault="005A0A96">
            <w:pPr>
              <w:widowControl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部门意见</w:t>
            </w:r>
          </w:p>
        </w:tc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 xml:space="preserve">     </w:t>
            </w:r>
          </w:p>
          <w:p w:rsidR="00C85222" w:rsidRDefault="005A0A96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（盖章）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</w:tr>
      <w:bookmarkEnd w:id="3"/>
      <w:bookmarkEnd w:id="4"/>
    </w:tbl>
    <w:p w:rsidR="00C85222" w:rsidRDefault="00C85222"/>
    <w:sectPr w:rsidR="00C85222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96" w:rsidRDefault="005A0A96">
      <w:r>
        <w:separator/>
      </w:r>
    </w:p>
  </w:endnote>
  <w:endnote w:type="continuationSeparator" w:id="0">
    <w:p w:rsidR="005A0A96" w:rsidRDefault="005A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22" w:rsidRDefault="005A0A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222" w:rsidRDefault="005A0A96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2"/>
                            </w:rPr>
                            <w:fldChar w:fldCharType="separate"/>
                          </w:r>
                          <w:r w:rsidR="002D391F">
                            <w:rPr>
                              <w:rFonts w:ascii="仿宋_GB2312" w:eastAsia="仿宋_GB2312" w:hAnsi="仿宋_GB2312" w:cs="仿宋_GB2312"/>
                              <w:noProof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85222" w:rsidRDefault="005A0A96">
                    <w:pPr>
                      <w:snapToGrid w:val="0"/>
                      <w:rPr>
                        <w:rFonts w:ascii="仿宋_GB2312" w:eastAsia="仿宋_GB2312" w:hAnsi="仿宋_GB2312" w:cs="仿宋_GB2312"/>
                        <w:sz w:val="2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2"/>
                      </w:rPr>
                      <w:fldChar w:fldCharType="separate"/>
                    </w:r>
                    <w:r w:rsidR="002D391F">
                      <w:rPr>
                        <w:rFonts w:ascii="仿宋_GB2312" w:eastAsia="仿宋_GB2312" w:hAnsi="仿宋_GB2312" w:cs="仿宋_GB2312"/>
                        <w:noProof/>
                        <w:sz w:val="22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96" w:rsidRDefault="005A0A96">
      <w:r>
        <w:separator/>
      </w:r>
    </w:p>
  </w:footnote>
  <w:footnote w:type="continuationSeparator" w:id="0">
    <w:p w:rsidR="005A0A96" w:rsidRDefault="005A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5E"/>
    <w:rsid w:val="00024B7E"/>
    <w:rsid w:val="00087168"/>
    <w:rsid w:val="00203353"/>
    <w:rsid w:val="0022275E"/>
    <w:rsid w:val="00226413"/>
    <w:rsid w:val="00245EF3"/>
    <w:rsid w:val="00246B7F"/>
    <w:rsid w:val="002A73CA"/>
    <w:rsid w:val="002D391F"/>
    <w:rsid w:val="002D5A3A"/>
    <w:rsid w:val="004666AA"/>
    <w:rsid w:val="0050161D"/>
    <w:rsid w:val="00580272"/>
    <w:rsid w:val="005A0A96"/>
    <w:rsid w:val="006258E2"/>
    <w:rsid w:val="00681D36"/>
    <w:rsid w:val="006A2B31"/>
    <w:rsid w:val="006C32D2"/>
    <w:rsid w:val="006D30F4"/>
    <w:rsid w:val="00733239"/>
    <w:rsid w:val="00743018"/>
    <w:rsid w:val="00795153"/>
    <w:rsid w:val="007B5D6A"/>
    <w:rsid w:val="007E51FC"/>
    <w:rsid w:val="00813DA3"/>
    <w:rsid w:val="00895AFB"/>
    <w:rsid w:val="008B06F8"/>
    <w:rsid w:val="00915F1E"/>
    <w:rsid w:val="009B5DE7"/>
    <w:rsid w:val="009E3E99"/>
    <w:rsid w:val="00A01A92"/>
    <w:rsid w:val="00AF1DF5"/>
    <w:rsid w:val="00B16510"/>
    <w:rsid w:val="00C72079"/>
    <w:rsid w:val="00C85222"/>
    <w:rsid w:val="00CB4BA3"/>
    <w:rsid w:val="00DB07B3"/>
    <w:rsid w:val="00DD11FE"/>
    <w:rsid w:val="00E86350"/>
    <w:rsid w:val="00E92081"/>
    <w:rsid w:val="00E95DF0"/>
    <w:rsid w:val="00EB6E0D"/>
    <w:rsid w:val="00F817A0"/>
    <w:rsid w:val="00F86295"/>
    <w:rsid w:val="00FC2B25"/>
    <w:rsid w:val="00FD326C"/>
    <w:rsid w:val="0BD64625"/>
    <w:rsid w:val="177C38B4"/>
    <w:rsid w:val="3B5F4B15"/>
    <w:rsid w:val="44EF6F45"/>
    <w:rsid w:val="50E67565"/>
    <w:rsid w:val="6AA1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463081-25D4-4C26-A706-99021AFC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character" w:customStyle="1" w:styleId="font11">
    <w:name w:val="font1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>重庆市人力资源和社会保障局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李亮</dc:creator>
  <cp:lastModifiedBy>系统管理员</cp:lastModifiedBy>
  <cp:revision>2</cp:revision>
  <cp:lastPrinted>2021-05-26T09:08:00Z</cp:lastPrinted>
  <dcterms:created xsi:type="dcterms:W3CDTF">2021-05-28T02:01:00Z</dcterms:created>
  <dcterms:modified xsi:type="dcterms:W3CDTF">2021-05-28T02:01:00Z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CBC3ADD77C494B3999593945A30CFDC1</vt:lpwstr>
  </property>
</Properties>
</file>