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AA" w:rsidRDefault="004A69AA" w:rsidP="004A69AA">
      <w:pPr>
        <w:widowControl/>
        <w:jc w:val="left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附件3</w:t>
      </w:r>
    </w:p>
    <w:p w:rsidR="004A69AA" w:rsidRDefault="004A69AA" w:rsidP="004A69AA">
      <w:pPr>
        <w:widowControl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局处长走流程窗口建设落实情况清单</w:t>
      </w:r>
    </w:p>
    <w:bookmarkEnd w:id="0"/>
    <w:p w:rsidR="004A69AA" w:rsidRDefault="004A69AA" w:rsidP="004A69AA">
      <w:pPr>
        <w:widowControl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单位及人员：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走流程地点：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0"/>
        <w:gridCol w:w="868"/>
        <w:gridCol w:w="5102"/>
        <w:gridCol w:w="2700"/>
      </w:tblGrid>
      <w:tr w:rsidR="004A69AA" w:rsidTr="00E11CBD">
        <w:trPr>
          <w:cantSplit/>
          <w:trHeight w:val="533"/>
          <w:tblHeader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落实情况</w:t>
            </w:r>
          </w:p>
        </w:tc>
      </w:tr>
      <w:tr w:rsidR="004A69AA" w:rsidTr="00E11CBD">
        <w:trPr>
          <w:cantSplit/>
          <w:trHeight w:val="59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办事指引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服务大厅指示指引标牌是否明显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9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办事指南是否上墙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9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是否设置特殊人群绿色通道及标识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9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是否有咨询指引台，有人值守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9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办事窗口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服务大厅是否环境整洁，资料摆放是否整齐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9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是否公布窗口作息时间、办事流程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9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窗口办事等候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平均最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长时间是否在30分钟之内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9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是否办公地点集中，企业和群众办事是否需要来回跑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9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服务大厅不是否存在占编、混编现象，“AB角”是否配置到位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9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窗口受理、办理的事项是否在承诺时限内办结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9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服务大厅是否能够同时容纳50人以上的群众办事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9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是否实行了综合柜员制，实现“一窗办理”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9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是否实行延时服务、预约服务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9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是否实行容缺受理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9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窗口服务是否内容明确，是否存在因部门职责不清“扯皮打架”的现象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9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是否“闲置”窗口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lastRenderedPageBreak/>
              <w:t>17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设施设备及其他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宣传资料是否通俗易懂、接地气，是否照搬照抄文件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是否启用自助服务一体机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大厅是否设置复印机为办事群众免费使用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大厅有饮水机，能正常使用，并配备一次性水杯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服务大厅是否启用叫号机、评价器等服务设备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村社区是否有老年人的指纹采集设备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大厅电脑屏保和屏幕背景是否设置规范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大厅是否配有纸笔、药箱、雨伞、老花镜等便民设施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服务意识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是否存在咨询电话长期占线情况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大厅工作人员是否佩戴工作牌和统一服装上岗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是否服务用语规范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服务人员是否服务热情、主动、耐心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是否在工作时间前到达指定的岗位，并做好准备工作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是否存在迟到早退、上班玩手机、闲聊、吃零食等情况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是否摆放暂离窗口标识牌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服务能力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工作台账和工作记录的要素是否全面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所有办事注意事项是否一次性告知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是否为办事群众提供等待场所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窗口所有职工业务是否熟练，办理效率是否高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lastRenderedPageBreak/>
              <w:t>36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服务纪律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是否存在服务态度较差、与办事群众争吵等情况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是否存在生活用品摆放在服务大厅窗口平台内的现象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是否存在非工作人员进出、逗留工作区域的现象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  <w:tr w:rsidR="004A69AA" w:rsidTr="00E11CBD">
        <w:trPr>
          <w:cantSplit/>
          <w:trHeight w:val="533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是否存在工作推诿现象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是□   否□</w:t>
            </w:r>
          </w:p>
          <w:p w:rsidR="004A69AA" w:rsidRDefault="004A69AA" w:rsidP="00E11CB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问题：</w:t>
            </w:r>
          </w:p>
        </w:tc>
      </w:tr>
    </w:tbl>
    <w:p w:rsidR="004A69AA" w:rsidRDefault="004A69AA" w:rsidP="004A69AA">
      <w:pPr>
        <w:widowControl/>
        <w:jc w:val="left"/>
        <w:rPr>
          <w:rFonts w:hint="eastAsia"/>
          <w:sz w:val="10"/>
        </w:rPr>
      </w:pPr>
    </w:p>
    <w:p w:rsidR="000F33AF" w:rsidRDefault="000F33AF"/>
    <w:sectPr w:rsidR="000F33AF"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AA"/>
    <w:rsid w:val="000000A0"/>
    <w:rsid w:val="000015EF"/>
    <w:rsid w:val="0000474F"/>
    <w:rsid w:val="00004DC9"/>
    <w:rsid w:val="00005D5C"/>
    <w:rsid w:val="00013997"/>
    <w:rsid w:val="000179A0"/>
    <w:rsid w:val="00024687"/>
    <w:rsid w:val="000248DD"/>
    <w:rsid w:val="000259B3"/>
    <w:rsid w:val="00026BDB"/>
    <w:rsid w:val="000328DC"/>
    <w:rsid w:val="00033B31"/>
    <w:rsid w:val="00036308"/>
    <w:rsid w:val="00043340"/>
    <w:rsid w:val="000471E7"/>
    <w:rsid w:val="00047219"/>
    <w:rsid w:val="00047591"/>
    <w:rsid w:val="0005043F"/>
    <w:rsid w:val="00066F06"/>
    <w:rsid w:val="00066F31"/>
    <w:rsid w:val="0007329F"/>
    <w:rsid w:val="00073AC5"/>
    <w:rsid w:val="00076A38"/>
    <w:rsid w:val="0008170F"/>
    <w:rsid w:val="00082495"/>
    <w:rsid w:val="00091981"/>
    <w:rsid w:val="00096A7B"/>
    <w:rsid w:val="000A0DD9"/>
    <w:rsid w:val="000A1C7E"/>
    <w:rsid w:val="000A5E3C"/>
    <w:rsid w:val="000A72EC"/>
    <w:rsid w:val="000B0C8C"/>
    <w:rsid w:val="000B340B"/>
    <w:rsid w:val="000B6473"/>
    <w:rsid w:val="000C35C8"/>
    <w:rsid w:val="000D72A9"/>
    <w:rsid w:val="000E57B5"/>
    <w:rsid w:val="000E5C5E"/>
    <w:rsid w:val="000E690C"/>
    <w:rsid w:val="000F1C31"/>
    <w:rsid w:val="000F1CF2"/>
    <w:rsid w:val="000F33AF"/>
    <w:rsid w:val="000F38E8"/>
    <w:rsid w:val="000F5401"/>
    <w:rsid w:val="00101CD2"/>
    <w:rsid w:val="0010298B"/>
    <w:rsid w:val="00114A69"/>
    <w:rsid w:val="00116E20"/>
    <w:rsid w:val="00124CB2"/>
    <w:rsid w:val="00134EF3"/>
    <w:rsid w:val="0013516D"/>
    <w:rsid w:val="0013715B"/>
    <w:rsid w:val="001530AA"/>
    <w:rsid w:val="00155DA1"/>
    <w:rsid w:val="00155ECE"/>
    <w:rsid w:val="001612B8"/>
    <w:rsid w:val="00161725"/>
    <w:rsid w:val="00164002"/>
    <w:rsid w:val="00164344"/>
    <w:rsid w:val="001669FA"/>
    <w:rsid w:val="001710F8"/>
    <w:rsid w:val="00177C31"/>
    <w:rsid w:val="001805A5"/>
    <w:rsid w:val="00185674"/>
    <w:rsid w:val="0019382B"/>
    <w:rsid w:val="001953FC"/>
    <w:rsid w:val="001A036C"/>
    <w:rsid w:val="001A5423"/>
    <w:rsid w:val="001A6AA6"/>
    <w:rsid w:val="001B16D4"/>
    <w:rsid w:val="001B1F0F"/>
    <w:rsid w:val="001B226C"/>
    <w:rsid w:val="001C0AA1"/>
    <w:rsid w:val="001D112F"/>
    <w:rsid w:val="001D6FD5"/>
    <w:rsid w:val="001E7A52"/>
    <w:rsid w:val="00202A3A"/>
    <w:rsid w:val="002064A9"/>
    <w:rsid w:val="002065D9"/>
    <w:rsid w:val="00206999"/>
    <w:rsid w:val="00207FCB"/>
    <w:rsid w:val="002138C1"/>
    <w:rsid w:val="00214317"/>
    <w:rsid w:val="00214C1C"/>
    <w:rsid w:val="0021709F"/>
    <w:rsid w:val="00226A5D"/>
    <w:rsid w:val="0022783E"/>
    <w:rsid w:val="00240187"/>
    <w:rsid w:val="00241115"/>
    <w:rsid w:val="00245000"/>
    <w:rsid w:val="00251523"/>
    <w:rsid w:val="0025666F"/>
    <w:rsid w:val="00260C64"/>
    <w:rsid w:val="00264D57"/>
    <w:rsid w:val="00271763"/>
    <w:rsid w:val="002732D3"/>
    <w:rsid w:val="002752AA"/>
    <w:rsid w:val="00282E43"/>
    <w:rsid w:val="002863CF"/>
    <w:rsid w:val="00290A66"/>
    <w:rsid w:val="002A5423"/>
    <w:rsid w:val="002A5A05"/>
    <w:rsid w:val="002A5D4A"/>
    <w:rsid w:val="002C1ACA"/>
    <w:rsid w:val="002C373A"/>
    <w:rsid w:val="002C4ABA"/>
    <w:rsid w:val="002C7C5D"/>
    <w:rsid w:val="002D02A1"/>
    <w:rsid w:val="002D5868"/>
    <w:rsid w:val="002D7AA1"/>
    <w:rsid w:val="002E1518"/>
    <w:rsid w:val="002E4E94"/>
    <w:rsid w:val="002F2BB9"/>
    <w:rsid w:val="002F5125"/>
    <w:rsid w:val="003023BD"/>
    <w:rsid w:val="003074BA"/>
    <w:rsid w:val="003107FE"/>
    <w:rsid w:val="0032329C"/>
    <w:rsid w:val="00335FEF"/>
    <w:rsid w:val="00340C69"/>
    <w:rsid w:val="00342040"/>
    <w:rsid w:val="00352660"/>
    <w:rsid w:val="00353E00"/>
    <w:rsid w:val="00354D88"/>
    <w:rsid w:val="003634A5"/>
    <w:rsid w:val="003634EE"/>
    <w:rsid w:val="00364D88"/>
    <w:rsid w:val="0037381F"/>
    <w:rsid w:val="0037602E"/>
    <w:rsid w:val="00380675"/>
    <w:rsid w:val="0038461B"/>
    <w:rsid w:val="0039103D"/>
    <w:rsid w:val="00393F35"/>
    <w:rsid w:val="00396A02"/>
    <w:rsid w:val="003A0D3B"/>
    <w:rsid w:val="003A1C1E"/>
    <w:rsid w:val="003A2081"/>
    <w:rsid w:val="003A3DAC"/>
    <w:rsid w:val="003A720D"/>
    <w:rsid w:val="003B30E2"/>
    <w:rsid w:val="003B5F6B"/>
    <w:rsid w:val="003C18E0"/>
    <w:rsid w:val="003C1F3F"/>
    <w:rsid w:val="003D2D0D"/>
    <w:rsid w:val="003D31A1"/>
    <w:rsid w:val="003D3372"/>
    <w:rsid w:val="003D43AC"/>
    <w:rsid w:val="003D5E45"/>
    <w:rsid w:val="003D5E91"/>
    <w:rsid w:val="003D623E"/>
    <w:rsid w:val="003E75BB"/>
    <w:rsid w:val="003F1054"/>
    <w:rsid w:val="003F2D8A"/>
    <w:rsid w:val="003F63D4"/>
    <w:rsid w:val="00410C2D"/>
    <w:rsid w:val="004112A0"/>
    <w:rsid w:val="00414097"/>
    <w:rsid w:val="004274F6"/>
    <w:rsid w:val="00430C9E"/>
    <w:rsid w:val="00431677"/>
    <w:rsid w:val="0043467C"/>
    <w:rsid w:val="0043574C"/>
    <w:rsid w:val="00435E12"/>
    <w:rsid w:val="00440977"/>
    <w:rsid w:val="00441EA7"/>
    <w:rsid w:val="00443E3E"/>
    <w:rsid w:val="00455D48"/>
    <w:rsid w:val="004571F6"/>
    <w:rsid w:val="004607A1"/>
    <w:rsid w:val="00473FD9"/>
    <w:rsid w:val="00476130"/>
    <w:rsid w:val="00477BB0"/>
    <w:rsid w:val="0048335B"/>
    <w:rsid w:val="00486C3C"/>
    <w:rsid w:val="004939A4"/>
    <w:rsid w:val="00495222"/>
    <w:rsid w:val="004A27F0"/>
    <w:rsid w:val="004A2C1E"/>
    <w:rsid w:val="004A47F6"/>
    <w:rsid w:val="004A69AA"/>
    <w:rsid w:val="004B15C4"/>
    <w:rsid w:val="004B1690"/>
    <w:rsid w:val="004B2022"/>
    <w:rsid w:val="004B372A"/>
    <w:rsid w:val="004B6890"/>
    <w:rsid w:val="004C081C"/>
    <w:rsid w:val="004C4663"/>
    <w:rsid w:val="004C7E7F"/>
    <w:rsid w:val="004D5159"/>
    <w:rsid w:val="004D7AFC"/>
    <w:rsid w:val="004E1C3A"/>
    <w:rsid w:val="004E46D9"/>
    <w:rsid w:val="004E4E6E"/>
    <w:rsid w:val="004E78B4"/>
    <w:rsid w:val="004F2BF7"/>
    <w:rsid w:val="004F2E46"/>
    <w:rsid w:val="004F7F9A"/>
    <w:rsid w:val="00511153"/>
    <w:rsid w:val="0051339D"/>
    <w:rsid w:val="00524FA7"/>
    <w:rsid w:val="00525EA5"/>
    <w:rsid w:val="00525F31"/>
    <w:rsid w:val="00527501"/>
    <w:rsid w:val="00537049"/>
    <w:rsid w:val="005378E5"/>
    <w:rsid w:val="0054253F"/>
    <w:rsid w:val="00547307"/>
    <w:rsid w:val="005506CC"/>
    <w:rsid w:val="005511F5"/>
    <w:rsid w:val="00561A21"/>
    <w:rsid w:val="00567915"/>
    <w:rsid w:val="005741AD"/>
    <w:rsid w:val="005761B7"/>
    <w:rsid w:val="00580AB0"/>
    <w:rsid w:val="0058111B"/>
    <w:rsid w:val="00583BC8"/>
    <w:rsid w:val="005873ED"/>
    <w:rsid w:val="00593C40"/>
    <w:rsid w:val="005A7406"/>
    <w:rsid w:val="005B10E3"/>
    <w:rsid w:val="005B4094"/>
    <w:rsid w:val="005B611C"/>
    <w:rsid w:val="005C1A7D"/>
    <w:rsid w:val="005C3F78"/>
    <w:rsid w:val="005D24D5"/>
    <w:rsid w:val="005D3394"/>
    <w:rsid w:val="005E1A78"/>
    <w:rsid w:val="005F2F8B"/>
    <w:rsid w:val="005F4334"/>
    <w:rsid w:val="006033F3"/>
    <w:rsid w:val="00604168"/>
    <w:rsid w:val="00604698"/>
    <w:rsid w:val="00615696"/>
    <w:rsid w:val="0063138F"/>
    <w:rsid w:val="00631CA5"/>
    <w:rsid w:val="006331AA"/>
    <w:rsid w:val="00643E82"/>
    <w:rsid w:val="00644DCC"/>
    <w:rsid w:val="006465AC"/>
    <w:rsid w:val="00653402"/>
    <w:rsid w:val="00660F96"/>
    <w:rsid w:val="00661A4C"/>
    <w:rsid w:val="00666116"/>
    <w:rsid w:val="0067408F"/>
    <w:rsid w:val="00674C83"/>
    <w:rsid w:val="00676BEB"/>
    <w:rsid w:val="0067713A"/>
    <w:rsid w:val="00681792"/>
    <w:rsid w:val="00681F4E"/>
    <w:rsid w:val="00682739"/>
    <w:rsid w:val="006974BA"/>
    <w:rsid w:val="006B28F1"/>
    <w:rsid w:val="006B43E9"/>
    <w:rsid w:val="006C0C18"/>
    <w:rsid w:val="006D4003"/>
    <w:rsid w:val="006E07C6"/>
    <w:rsid w:val="006E5BB0"/>
    <w:rsid w:val="006E7CD9"/>
    <w:rsid w:val="006F0FA2"/>
    <w:rsid w:val="006F6985"/>
    <w:rsid w:val="00700251"/>
    <w:rsid w:val="007048FC"/>
    <w:rsid w:val="007054AE"/>
    <w:rsid w:val="00706926"/>
    <w:rsid w:val="007077DC"/>
    <w:rsid w:val="007174E5"/>
    <w:rsid w:val="00727E45"/>
    <w:rsid w:val="0073793A"/>
    <w:rsid w:val="00741753"/>
    <w:rsid w:val="00742CAE"/>
    <w:rsid w:val="007436AE"/>
    <w:rsid w:val="00743C34"/>
    <w:rsid w:val="007466C9"/>
    <w:rsid w:val="0075473B"/>
    <w:rsid w:val="00756D33"/>
    <w:rsid w:val="00761F92"/>
    <w:rsid w:val="00770E65"/>
    <w:rsid w:val="007717E4"/>
    <w:rsid w:val="00773B72"/>
    <w:rsid w:val="00777A5D"/>
    <w:rsid w:val="0078116C"/>
    <w:rsid w:val="007817AC"/>
    <w:rsid w:val="007964AD"/>
    <w:rsid w:val="00796EB2"/>
    <w:rsid w:val="007A0A2B"/>
    <w:rsid w:val="007A0B8B"/>
    <w:rsid w:val="007A3B6F"/>
    <w:rsid w:val="007B1CD3"/>
    <w:rsid w:val="007B28B4"/>
    <w:rsid w:val="007B3BB5"/>
    <w:rsid w:val="007B62DA"/>
    <w:rsid w:val="007C2675"/>
    <w:rsid w:val="007C58A4"/>
    <w:rsid w:val="007D1EB2"/>
    <w:rsid w:val="007D7BC2"/>
    <w:rsid w:val="007F3C64"/>
    <w:rsid w:val="0080241A"/>
    <w:rsid w:val="008026BA"/>
    <w:rsid w:val="00805231"/>
    <w:rsid w:val="00805302"/>
    <w:rsid w:val="00806169"/>
    <w:rsid w:val="008107F9"/>
    <w:rsid w:val="00812836"/>
    <w:rsid w:val="00812CF4"/>
    <w:rsid w:val="00813EC8"/>
    <w:rsid w:val="00824ACF"/>
    <w:rsid w:val="00827A1D"/>
    <w:rsid w:val="008371B6"/>
    <w:rsid w:val="00841BEC"/>
    <w:rsid w:val="00847AC6"/>
    <w:rsid w:val="00856CE2"/>
    <w:rsid w:val="00862E23"/>
    <w:rsid w:val="00876FA2"/>
    <w:rsid w:val="008779CF"/>
    <w:rsid w:val="00881773"/>
    <w:rsid w:val="00882F64"/>
    <w:rsid w:val="00890F3F"/>
    <w:rsid w:val="0089234E"/>
    <w:rsid w:val="00893150"/>
    <w:rsid w:val="00893A41"/>
    <w:rsid w:val="008954A6"/>
    <w:rsid w:val="008A6977"/>
    <w:rsid w:val="008B3941"/>
    <w:rsid w:val="008B3DF8"/>
    <w:rsid w:val="008B7960"/>
    <w:rsid w:val="008C0E30"/>
    <w:rsid w:val="008C24A4"/>
    <w:rsid w:val="008D2946"/>
    <w:rsid w:val="008D41BA"/>
    <w:rsid w:val="008D4698"/>
    <w:rsid w:val="008E06EF"/>
    <w:rsid w:val="008E411C"/>
    <w:rsid w:val="008E50CB"/>
    <w:rsid w:val="008E54FF"/>
    <w:rsid w:val="008F3514"/>
    <w:rsid w:val="008F5624"/>
    <w:rsid w:val="00902CB8"/>
    <w:rsid w:val="00911A19"/>
    <w:rsid w:val="00916FC3"/>
    <w:rsid w:val="0092278D"/>
    <w:rsid w:val="00923470"/>
    <w:rsid w:val="00931E09"/>
    <w:rsid w:val="00934599"/>
    <w:rsid w:val="009365D7"/>
    <w:rsid w:val="0093691C"/>
    <w:rsid w:val="00937D82"/>
    <w:rsid w:val="00941477"/>
    <w:rsid w:val="00945B2E"/>
    <w:rsid w:val="00951BCA"/>
    <w:rsid w:val="009565FF"/>
    <w:rsid w:val="00960906"/>
    <w:rsid w:val="00960C8D"/>
    <w:rsid w:val="009647AC"/>
    <w:rsid w:val="0097296A"/>
    <w:rsid w:val="00975D12"/>
    <w:rsid w:val="00990B26"/>
    <w:rsid w:val="009921D5"/>
    <w:rsid w:val="00993072"/>
    <w:rsid w:val="009941A1"/>
    <w:rsid w:val="009A0A5F"/>
    <w:rsid w:val="009A172E"/>
    <w:rsid w:val="009A5DB8"/>
    <w:rsid w:val="009B1105"/>
    <w:rsid w:val="009B14DD"/>
    <w:rsid w:val="009B6A0B"/>
    <w:rsid w:val="009C0C82"/>
    <w:rsid w:val="009C349D"/>
    <w:rsid w:val="009D3B9A"/>
    <w:rsid w:val="009D52B1"/>
    <w:rsid w:val="009E1704"/>
    <w:rsid w:val="009E3DEC"/>
    <w:rsid w:val="009E44B1"/>
    <w:rsid w:val="009E4ECF"/>
    <w:rsid w:val="009E75F3"/>
    <w:rsid w:val="009E7E3B"/>
    <w:rsid w:val="009F2445"/>
    <w:rsid w:val="009F6EE1"/>
    <w:rsid w:val="00A1050E"/>
    <w:rsid w:val="00A1550F"/>
    <w:rsid w:val="00A1555E"/>
    <w:rsid w:val="00A1637C"/>
    <w:rsid w:val="00A27F76"/>
    <w:rsid w:val="00A30047"/>
    <w:rsid w:val="00A354E6"/>
    <w:rsid w:val="00A55E02"/>
    <w:rsid w:val="00A62447"/>
    <w:rsid w:val="00A660D9"/>
    <w:rsid w:val="00A6720D"/>
    <w:rsid w:val="00A70DE2"/>
    <w:rsid w:val="00A74CCA"/>
    <w:rsid w:val="00A9174D"/>
    <w:rsid w:val="00A92892"/>
    <w:rsid w:val="00A944AF"/>
    <w:rsid w:val="00A95185"/>
    <w:rsid w:val="00AA3FE6"/>
    <w:rsid w:val="00AC0919"/>
    <w:rsid w:val="00AC108E"/>
    <w:rsid w:val="00AC4B51"/>
    <w:rsid w:val="00AC5511"/>
    <w:rsid w:val="00AC575D"/>
    <w:rsid w:val="00AC5AAC"/>
    <w:rsid w:val="00AD24F6"/>
    <w:rsid w:val="00AD332A"/>
    <w:rsid w:val="00AE2C5B"/>
    <w:rsid w:val="00AE4658"/>
    <w:rsid w:val="00AE4995"/>
    <w:rsid w:val="00AE5AA6"/>
    <w:rsid w:val="00AE67A6"/>
    <w:rsid w:val="00AF6C49"/>
    <w:rsid w:val="00B02759"/>
    <w:rsid w:val="00B05189"/>
    <w:rsid w:val="00B0591C"/>
    <w:rsid w:val="00B1407F"/>
    <w:rsid w:val="00B157BD"/>
    <w:rsid w:val="00B17E23"/>
    <w:rsid w:val="00B261AD"/>
    <w:rsid w:val="00B3164D"/>
    <w:rsid w:val="00B325A5"/>
    <w:rsid w:val="00B3279E"/>
    <w:rsid w:val="00B33557"/>
    <w:rsid w:val="00B33D6C"/>
    <w:rsid w:val="00B44D7B"/>
    <w:rsid w:val="00B50E9D"/>
    <w:rsid w:val="00B52724"/>
    <w:rsid w:val="00B60184"/>
    <w:rsid w:val="00B60251"/>
    <w:rsid w:val="00B652BF"/>
    <w:rsid w:val="00B73C20"/>
    <w:rsid w:val="00B74B1E"/>
    <w:rsid w:val="00B767F5"/>
    <w:rsid w:val="00B76ED0"/>
    <w:rsid w:val="00B8254D"/>
    <w:rsid w:val="00B95434"/>
    <w:rsid w:val="00BA68E0"/>
    <w:rsid w:val="00BA7715"/>
    <w:rsid w:val="00BB0D05"/>
    <w:rsid w:val="00BB0D69"/>
    <w:rsid w:val="00BB2031"/>
    <w:rsid w:val="00BB4308"/>
    <w:rsid w:val="00BC1ACF"/>
    <w:rsid w:val="00BC294E"/>
    <w:rsid w:val="00BC44E8"/>
    <w:rsid w:val="00BD4F9D"/>
    <w:rsid w:val="00BD70B3"/>
    <w:rsid w:val="00BE6E14"/>
    <w:rsid w:val="00BF5C48"/>
    <w:rsid w:val="00C01F80"/>
    <w:rsid w:val="00C032C6"/>
    <w:rsid w:val="00C07D06"/>
    <w:rsid w:val="00C1270A"/>
    <w:rsid w:val="00C13E2E"/>
    <w:rsid w:val="00C15526"/>
    <w:rsid w:val="00C3012C"/>
    <w:rsid w:val="00C336E0"/>
    <w:rsid w:val="00C3690D"/>
    <w:rsid w:val="00C40CE8"/>
    <w:rsid w:val="00C45CAC"/>
    <w:rsid w:val="00C4637F"/>
    <w:rsid w:val="00C56BC6"/>
    <w:rsid w:val="00C5732A"/>
    <w:rsid w:val="00C72C81"/>
    <w:rsid w:val="00C73C19"/>
    <w:rsid w:val="00C814ED"/>
    <w:rsid w:val="00C87F46"/>
    <w:rsid w:val="00C913BD"/>
    <w:rsid w:val="00CA38FF"/>
    <w:rsid w:val="00CB0021"/>
    <w:rsid w:val="00CB0F5F"/>
    <w:rsid w:val="00CB49B2"/>
    <w:rsid w:val="00CC0549"/>
    <w:rsid w:val="00CC1B00"/>
    <w:rsid w:val="00CC69EE"/>
    <w:rsid w:val="00CD424D"/>
    <w:rsid w:val="00CD6A14"/>
    <w:rsid w:val="00CE2293"/>
    <w:rsid w:val="00D02158"/>
    <w:rsid w:val="00D0780B"/>
    <w:rsid w:val="00D107CE"/>
    <w:rsid w:val="00D115F4"/>
    <w:rsid w:val="00D11BD6"/>
    <w:rsid w:val="00D13125"/>
    <w:rsid w:val="00D17099"/>
    <w:rsid w:val="00D17370"/>
    <w:rsid w:val="00D17D54"/>
    <w:rsid w:val="00D228D5"/>
    <w:rsid w:val="00D22B9C"/>
    <w:rsid w:val="00D22DDE"/>
    <w:rsid w:val="00D2348D"/>
    <w:rsid w:val="00D26446"/>
    <w:rsid w:val="00D26A56"/>
    <w:rsid w:val="00D30695"/>
    <w:rsid w:val="00D32399"/>
    <w:rsid w:val="00D33B9E"/>
    <w:rsid w:val="00D37EFB"/>
    <w:rsid w:val="00D467CE"/>
    <w:rsid w:val="00D5000B"/>
    <w:rsid w:val="00D51D2D"/>
    <w:rsid w:val="00D523A9"/>
    <w:rsid w:val="00D65967"/>
    <w:rsid w:val="00D73121"/>
    <w:rsid w:val="00D80C07"/>
    <w:rsid w:val="00D845BA"/>
    <w:rsid w:val="00D85751"/>
    <w:rsid w:val="00D95FCB"/>
    <w:rsid w:val="00D97A94"/>
    <w:rsid w:val="00DA3826"/>
    <w:rsid w:val="00DA480B"/>
    <w:rsid w:val="00DA4CF5"/>
    <w:rsid w:val="00DA6216"/>
    <w:rsid w:val="00DB4461"/>
    <w:rsid w:val="00DC00E3"/>
    <w:rsid w:val="00DC239B"/>
    <w:rsid w:val="00DC51EB"/>
    <w:rsid w:val="00DC5F39"/>
    <w:rsid w:val="00DE5D18"/>
    <w:rsid w:val="00DF6178"/>
    <w:rsid w:val="00E00EF3"/>
    <w:rsid w:val="00E061B0"/>
    <w:rsid w:val="00E06642"/>
    <w:rsid w:val="00E17877"/>
    <w:rsid w:val="00E237C1"/>
    <w:rsid w:val="00E245DC"/>
    <w:rsid w:val="00E26281"/>
    <w:rsid w:val="00E31591"/>
    <w:rsid w:val="00E341DD"/>
    <w:rsid w:val="00E35D61"/>
    <w:rsid w:val="00E40258"/>
    <w:rsid w:val="00E42D55"/>
    <w:rsid w:val="00E44BF9"/>
    <w:rsid w:val="00E512C2"/>
    <w:rsid w:val="00E52291"/>
    <w:rsid w:val="00E55EBC"/>
    <w:rsid w:val="00E56ADD"/>
    <w:rsid w:val="00E571EA"/>
    <w:rsid w:val="00E572EB"/>
    <w:rsid w:val="00E64245"/>
    <w:rsid w:val="00E71D2F"/>
    <w:rsid w:val="00E71DE3"/>
    <w:rsid w:val="00E739F4"/>
    <w:rsid w:val="00E77652"/>
    <w:rsid w:val="00E807BB"/>
    <w:rsid w:val="00E85B95"/>
    <w:rsid w:val="00E8626A"/>
    <w:rsid w:val="00E863C5"/>
    <w:rsid w:val="00E86C88"/>
    <w:rsid w:val="00EA2DBE"/>
    <w:rsid w:val="00EA5272"/>
    <w:rsid w:val="00EA52D7"/>
    <w:rsid w:val="00EB0147"/>
    <w:rsid w:val="00EB5D14"/>
    <w:rsid w:val="00EB5E35"/>
    <w:rsid w:val="00EC1188"/>
    <w:rsid w:val="00EC2306"/>
    <w:rsid w:val="00EC5BF8"/>
    <w:rsid w:val="00EC76A7"/>
    <w:rsid w:val="00ED0A77"/>
    <w:rsid w:val="00ED41AF"/>
    <w:rsid w:val="00ED4764"/>
    <w:rsid w:val="00EF2DF5"/>
    <w:rsid w:val="00EF468B"/>
    <w:rsid w:val="00EF5383"/>
    <w:rsid w:val="00F05F75"/>
    <w:rsid w:val="00F067E9"/>
    <w:rsid w:val="00F159A8"/>
    <w:rsid w:val="00F16518"/>
    <w:rsid w:val="00F169B1"/>
    <w:rsid w:val="00F21BEB"/>
    <w:rsid w:val="00F2256D"/>
    <w:rsid w:val="00F2784F"/>
    <w:rsid w:val="00F30CDA"/>
    <w:rsid w:val="00F31EDA"/>
    <w:rsid w:val="00F325CB"/>
    <w:rsid w:val="00F34CD7"/>
    <w:rsid w:val="00F358E2"/>
    <w:rsid w:val="00F36820"/>
    <w:rsid w:val="00F40882"/>
    <w:rsid w:val="00F46718"/>
    <w:rsid w:val="00F47948"/>
    <w:rsid w:val="00F479FA"/>
    <w:rsid w:val="00F53509"/>
    <w:rsid w:val="00F54A83"/>
    <w:rsid w:val="00F54AF1"/>
    <w:rsid w:val="00F612C2"/>
    <w:rsid w:val="00F66E4D"/>
    <w:rsid w:val="00F86985"/>
    <w:rsid w:val="00F90D6C"/>
    <w:rsid w:val="00F92726"/>
    <w:rsid w:val="00F9281D"/>
    <w:rsid w:val="00F94CB8"/>
    <w:rsid w:val="00F965D4"/>
    <w:rsid w:val="00F97CD5"/>
    <w:rsid w:val="00FA0414"/>
    <w:rsid w:val="00FA07F8"/>
    <w:rsid w:val="00FA1958"/>
    <w:rsid w:val="00FA1F72"/>
    <w:rsid w:val="00FA2408"/>
    <w:rsid w:val="00FA2B2D"/>
    <w:rsid w:val="00FA50B7"/>
    <w:rsid w:val="00FA6F80"/>
    <w:rsid w:val="00FB098C"/>
    <w:rsid w:val="00FB0C74"/>
    <w:rsid w:val="00FB19F5"/>
    <w:rsid w:val="00FB3213"/>
    <w:rsid w:val="00FC61A9"/>
    <w:rsid w:val="00FC64FE"/>
    <w:rsid w:val="00FC76DE"/>
    <w:rsid w:val="00FD029B"/>
    <w:rsid w:val="00FD03C8"/>
    <w:rsid w:val="00FE1167"/>
    <w:rsid w:val="00FE7DFB"/>
    <w:rsid w:val="00FF0619"/>
    <w:rsid w:val="00FF5D36"/>
    <w:rsid w:val="00FF62CB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7F175-086E-4288-B89A-78541423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A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1270</Characters>
  <Application>Microsoft Office Word</Application>
  <DocSecurity>0</DocSecurity>
  <Lines>10</Lines>
  <Paragraphs>2</Paragraphs>
  <ScaleCrop>false</ScaleCrop>
  <Company>重庆市人力资源和社会保障局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</cp:revision>
  <dcterms:created xsi:type="dcterms:W3CDTF">2021-05-26T00:47:00Z</dcterms:created>
  <dcterms:modified xsi:type="dcterms:W3CDTF">2021-05-26T00:48:00Z</dcterms:modified>
</cp:coreProperties>
</file>