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D1" w:rsidRDefault="00835AAB">
      <w:pPr>
        <w:wordWrap w:val="0"/>
        <w:spacing w:line="60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附件</w:t>
      </w:r>
      <w:r>
        <w:rPr>
          <w:rFonts w:eastAsia="方正黑体_GBK"/>
          <w:color w:val="000000"/>
          <w:kern w:val="0"/>
          <w:szCs w:val="32"/>
        </w:rPr>
        <w:t>1</w:t>
      </w:r>
    </w:p>
    <w:p w:rsidR="002627D1" w:rsidRDefault="002627D1">
      <w:pPr>
        <w:wordWrap w:val="0"/>
        <w:spacing w:line="600" w:lineRule="exact"/>
        <w:rPr>
          <w:rFonts w:eastAsia="方正黑体_GBK"/>
          <w:color w:val="000000"/>
          <w:kern w:val="0"/>
          <w:szCs w:val="32"/>
        </w:rPr>
      </w:pPr>
    </w:p>
    <w:p w:rsidR="002627D1" w:rsidRDefault="00835AAB">
      <w:pPr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</w:t>
      </w:r>
      <w:r>
        <w:rPr>
          <w:rFonts w:eastAsia="方正小标宋_GBK"/>
          <w:sz w:val="44"/>
          <w:szCs w:val="44"/>
        </w:rPr>
        <w:t>西部农民工</w:t>
      </w:r>
      <w:r>
        <w:rPr>
          <w:rFonts w:eastAsia="方正小标宋_GBK"/>
          <w:sz w:val="44"/>
          <w:szCs w:val="44"/>
        </w:rPr>
        <w:t>返乡</w:t>
      </w:r>
      <w:r>
        <w:rPr>
          <w:rFonts w:eastAsia="方正小标宋_GBK"/>
          <w:sz w:val="44"/>
          <w:szCs w:val="44"/>
        </w:rPr>
        <w:t>创业大赛项目推荐表</w:t>
      </w:r>
    </w:p>
    <w:p w:rsidR="002627D1" w:rsidRDefault="00835AAB">
      <w:pPr>
        <w:spacing w:line="600" w:lineRule="exact"/>
        <w:rPr>
          <w:rFonts w:eastAsia="方正仿宋_GBK"/>
          <w:szCs w:val="22"/>
        </w:rPr>
      </w:pPr>
      <w:r>
        <w:rPr>
          <w:rFonts w:eastAsia="方正仿宋_GBK"/>
          <w:szCs w:val="22"/>
        </w:rPr>
        <w:t>报送单位：</w:t>
      </w:r>
    </w:p>
    <w:tbl>
      <w:tblPr>
        <w:tblW w:w="13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926"/>
        <w:gridCol w:w="1819"/>
        <w:gridCol w:w="1760"/>
        <w:gridCol w:w="1312"/>
        <w:gridCol w:w="1800"/>
        <w:gridCol w:w="1110"/>
        <w:gridCol w:w="1290"/>
        <w:gridCol w:w="1671"/>
      </w:tblGrid>
      <w:tr w:rsidR="002627D1">
        <w:trPr>
          <w:trHeight w:val="68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项目</w:t>
            </w:r>
          </w:p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年营业额</w:t>
            </w:r>
          </w:p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（单位万元）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pacing w:val="-11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pacing w:val="-11"/>
                <w:sz w:val="28"/>
                <w:szCs w:val="28"/>
              </w:rPr>
              <w:t>有无核心自主</w:t>
            </w:r>
          </w:p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知识产权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835AAB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知识产</w:t>
            </w:r>
          </w:p>
          <w:p w:rsidR="002627D1" w:rsidRDefault="00835AAB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权个数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法人（重要</w:t>
            </w:r>
          </w:p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合伙人）身份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带动</w:t>
            </w:r>
          </w:p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就业</w:t>
            </w:r>
          </w:p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pacing w:val="-11"/>
                <w:sz w:val="28"/>
                <w:szCs w:val="28"/>
              </w:rPr>
              <w:t>带动贫困人员就业数量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联系</w:t>
            </w:r>
          </w:p>
          <w:p w:rsidR="002627D1" w:rsidRDefault="00835AAB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电话</w:t>
            </w:r>
          </w:p>
        </w:tc>
      </w:tr>
      <w:tr w:rsidR="002627D1">
        <w:trPr>
          <w:trHeight w:val="68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2627D1">
        <w:trPr>
          <w:trHeight w:val="68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D1" w:rsidRDefault="002627D1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</w:tbl>
    <w:p w:rsidR="002627D1" w:rsidRDefault="00835AAB">
      <w:pPr>
        <w:widowControl/>
        <w:shd w:val="clear" w:color="auto" w:fill="FFFFFF"/>
        <w:spacing w:line="480" w:lineRule="exac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说明：</w:t>
      </w:r>
      <w:r>
        <w:rPr>
          <w:rFonts w:eastAsia="方正仿宋_GBK"/>
          <w:color w:val="000000"/>
          <w:kern w:val="0"/>
          <w:sz w:val="28"/>
          <w:szCs w:val="28"/>
        </w:rPr>
        <w:t>1</w:t>
      </w:r>
      <w:r>
        <w:rPr>
          <w:rFonts w:eastAsia="方正仿宋_GBK"/>
          <w:color w:val="000000"/>
          <w:kern w:val="0"/>
          <w:sz w:val="28"/>
          <w:szCs w:val="28"/>
        </w:rPr>
        <w:t>．法人（重要合伙人）身份一栏填写本次大赛要求的返乡农民工，并附身份相关证明</w:t>
      </w:r>
    </w:p>
    <w:p w:rsidR="002627D1" w:rsidRDefault="00835AAB">
      <w:pPr>
        <w:widowControl/>
        <w:shd w:val="clear" w:color="auto" w:fill="FFFFFF"/>
        <w:spacing w:line="480" w:lineRule="exac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 xml:space="preserve">      2</w:t>
      </w:r>
      <w:r>
        <w:rPr>
          <w:rFonts w:eastAsia="方正仿宋_GBK"/>
          <w:color w:val="000000"/>
          <w:kern w:val="0"/>
          <w:sz w:val="28"/>
          <w:szCs w:val="28"/>
        </w:rPr>
        <w:t>．此表请用</w:t>
      </w:r>
      <w:r>
        <w:rPr>
          <w:rFonts w:eastAsia="方正仿宋_GBK"/>
          <w:color w:val="000000"/>
          <w:kern w:val="0"/>
          <w:sz w:val="28"/>
          <w:szCs w:val="28"/>
        </w:rPr>
        <w:t>EXCLE</w:t>
      </w:r>
      <w:r>
        <w:rPr>
          <w:rFonts w:eastAsia="方正仿宋_GBK"/>
          <w:color w:val="000000"/>
          <w:kern w:val="0"/>
          <w:sz w:val="28"/>
          <w:szCs w:val="28"/>
        </w:rPr>
        <w:t>表格填</w:t>
      </w:r>
    </w:p>
    <w:p w:rsidR="002627D1" w:rsidRDefault="002627D1">
      <w:pPr>
        <w:widowControl/>
        <w:shd w:val="clear" w:color="auto" w:fill="FFFFFF"/>
        <w:spacing w:line="480" w:lineRule="exact"/>
        <w:rPr>
          <w:rFonts w:eastAsia="方正仿宋_GBK"/>
          <w:color w:val="000000"/>
          <w:kern w:val="0"/>
          <w:sz w:val="28"/>
          <w:szCs w:val="28"/>
        </w:rPr>
      </w:pPr>
    </w:p>
    <w:p w:rsidR="002627D1" w:rsidRDefault="002627D1">
      <w:pPr>
        <w:widowControl/>
        <w:shd w:val="clear" w:color="auto" w:fill="FFFFFF"/>
        <w:spacing w:line="480" w:lineRule="exact"/>
        <w:rPr>
          <w:rFonts w:eastAsia="方正仿宋_GBK"/>
          <w:color w:val="000000"/>
          <w:kern w:val="0"/>
          <w:sz w:val="28"/>
          <w:szCs w:val="28"/>
        </w:rPr>
        <w:sectPr w:rsidR="002627D1">
          <w:headerReference w:type="default" r:id="rId7"/>
          <w:footerReference w:type="even" r:id="rId8"/>
          <w:footerReference w:type="default" r:id="rId9"/>
          <w:pgSz w:w="16838" w:h="11906" w:orient="landscape"/>
          <w:pgMar w:top="1587" w:right="2098" w:bottom="1474" w:left="1985" w:header="1701" w:footer="1134" w:gutter="0"/>
          <w:pgNumType w:fmt="numberInDash"/>
          <w:cols w:space="0"/>
          <w:docGrid w:type="linesAndChars" w:linePitch="589" w:charSpace="-849"/>
        </w:sectPr>
      </w:pPr>
    </w:p>
    <w:p w:rsidR="002627D1" w:rsidRDefault="00835AAB">
      <w:pPr>
        <w:spacing w:line="600" w:lineRule="exact"/>
        <w:rPr>
          <w:rFonts w:eastAsia="方正黑体_GBK"/>
        </w:rPr>
      </w:pPr>
      <w:r>
        <w:rPr>
          <w:rFonts w:eastAsia="方正黑体_GBK"/>
        </w:rPr>
        <w:lastRenderedPageBreak/>
        <w:t>附件</w:t>
      </w:r>
      <w:r>
        <w:rPr>
          <w:rFonts w:eastAsia="方正黑体_GBK"/>
        </w:rPr>
        <w:t>2</w:t>
      </w:r>
    </w:p>
    <w:p w:rsidR="002627D1" w:rsidRDefault="002627D1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</w:p>
    <w:p w:rsidR="002627D1" w:rsidRDefault="00835AA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商业计划书（模板）</w:t>
      </w:r>
    </w:p>
    <w:p w:rsidR="002627D1" w:rsidRDefault="002627D1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</w:p>
    <w:p w:rsidR="002627D1" w:rsidRDefault="00835AAB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1</w:t>
      </w:r>
      <w:r>
        <w:rPr>
          <w:rFonts w:ascii="方正仿宋_GBK" w:eastAsia="方正仿宋_GBK" w:hAnsi="方正仿宋_GBK" w:cs="方正仿宋_GBK" w:hint="eastAsia"/>
        </w:rPr>
        <w:t>．项目名称</w:t>
      </w:r>
    </w:p>
    <w:p w:rsidR="002627D1" w:rsidRDefault="00835AAB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2</w:t>
      </w:r>
      <w:r>
        <w:rPr>
          <w:rFonts w:ascii="方正仿宋_GBK" w:eastAsia="方正仿宋_GBK" w:hAnsi="方正仿宋_GBK" w:cs="方正仿宋_GBK" w:hint="eastAsia"/>
        </w:rPr>
        <w:t>．项目概况</w:t>
      </w:r>
    </w:p>
    <w:p w:rsidR="002627D1" w:rsidRDefault="00835AAB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3</w:t>
      </w:r>
      <w:r>
        <w:rPr>
          <w:rFonts w:ascii="方正仿宋_GBK" w:eastAsia="方正仿宋_GBK" w:hAnsi="方正仿宋_GBK" w:cs="方正仿宋_GBK" w:hint="eastAsia"/>
        </w:rPr>
        <w:t>．团队介绍</w:t>
      </w:r>
    </w:p>
    <w:p w:rsidR="002627D1" w:rsidRDefault="00835AAB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4</w:t>
      </w:r>
      <w:r>
        <w:rPr>
          <w:rFonts w:ascii="方正仿宋_GBK" w:eastAsia="方正仿宋_GBK" w:hAnsi="方正仿宋_GBK" w:cs="方正仿宋_GBK" w:hint="eastAsia"/>
        </w:rPr>
        <w:t>．所处行业痛点或用户需求</w:t>
      </w:r>
    </w:p>
    <w:p w:rsidR="002627D1" w:rsidRDefault="00835AAB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5</w:t>
      </w:r>
      <w:r>
        <w:rPr>
          <w:rFonts w:ascii="方正仿宋_GBK" w:eastAsia="方正仿宋_GBK" w:hAnsi="方正仿宋_GBK" w:cs="方正仿宋_GBK" w:hint="eastAsia"/>
        </w:rPr>
        <w:t>．如何解决行业痛点或用户需求（业务模式</w:t>
      </w:r>
      <w:r>
        <w:rPr>
          <w:rFonts w:ascii="方正仿宋_GBK" w:eastAsia="方正仿宋_GBK" w:hAnsi="方正仿宋_GBK" w:cs="方正仿宋_GBK" w:hint="eastAsia"/>
        </w:rPr>
        <w:t>/</w:t>
      </w:r>
      <w:r>
        <w:rPr>
          <w:rFonts w:ascii="方正仿宋_GBK" w:eastAsia="方正仿宋_GBK" w:hAnsi="方正仿宋_GBK" w:cs="方正仿宋_GBK" w:hint="eastAsia"/>
        </w:rPr>
        <w:t>现状策略）</w:t>
      </w:r>
    </w:p>
    <w:p w:rsidR="002627D1" w:rsidRDefault="00835AAB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6</w:t>
      </w:r>
      <w:r>
        <w:rPr>
          <w:rFonts w:ascii="方正仿宋_GBK" w:eastAsia="方正仿宋_GBK" w:hAnsi="方正仿宋_GBK" w:cs="方正仿宋_GBK" w:hint="eastAsia"/>
        </w:rPr>
        <w:t>．竞争对手如何（对手有谁？与我们有什么不同）</w:t>
      </w:r>
    </w:p>
    <w:p w:rsidR="002627D1" w:rsidRDefault="00835AAB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7</w:t>
      </w:r>
      <w:r>
        <w:rPr>
          <w:rFonts w:ascii="方正仿宋_GBK" w:eastAsia="方正仿宋_GBK" w:hAnsi="方正仿宋_GBK" w:cs="方正仿宋_GBK" w:hint="eastAsia"/>
        </w:rPr>
        <w:t>．运营现状及未来策略</w:t>
      </w:r>
    </w:p>
    <w:p w:rsidR="002627D1" w:rsidRDefault="00835AAB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8</w:t>
      </w:r>
      <w:r>
        <w:rPr>
          <w:rFonts w:ascii="方正仿宋_GBK" w:eastAsia="方正仿宋_GBK" w:hAnsi="方正仿宋_GBK" w:cs="方正仿宋_GBK" w:hint="eastAsia"/>
        </w:rPr>
        <w:t>．融资计划（金额及用途）及退出</w:t>
      </w:r>
    </w:p>
    <w:p w:rsidR="002627D1" w:rsidRDefault="00835AAB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9</w:t>
      </w:r>
      <w:r>
        <w:rPr>
          <w:rFonts w:ascii="方正仿宋_GBK" w:eastAsia="方正仿宋_GBK" w:hAnsi="方正仿宋_GBK" w:cs="方正仿宋_GBK" w:hint="eastAsia"/>
        </w:rPr>
        <w:t>．联系地址、联系人及电话</w:t>
      </w:r>
      <w:bookmarkStart w:id="0" w:name="_GoBack"/>
      <w:bookmarkEnd w:id="0"/>
    </w:p>
    <w:sectPr w:rsidR="002627D1"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AB" w:rsidRDefault="00835AAB">
      <w:r>
        <w:separator/>
      </w:r>
    </w:p>
  </w:endnote>
  <w:endnote w:type="continuationSeparator" w:id="0">
    <w:p w:rsidR="00835AAB" w:rsidRDefault="0083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D1" w:rsidRDefault="00835AAB">
    <w:pPr>
      <w:pStyle w:val="aa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7D1" w:rsidRDefault="00835AAB">
                          <w:pPr>
                            <w:pStyle w:val="aa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13D3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627D1" w:rsidRDefault="00835AAB">
                    <w:pPr>
                      <w:pStyle w:val="aa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F13D3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D1" w:rsidRDefault="00835AAB">
    <w:pPr>
      <w:pStyle w:val="aa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7D1" w:rsidRDefault="00835AAB">
                          <w:pPr>
                            <w:pStyle w:val="aa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13D3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2627D1" w:rsidRDefault="00835AAB">
                    <w:pPr>
                      <w:pStyle w:val="aa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F13D3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AB" w:rsidRDefault="00835AAB">
      <w:r>
        <w:separator/>
      </w:r>
    </w:p>
  </w:footnote>
  <w:footnote w:type="continuationSeparator" w:id="0">
    <w:p w:rsidR="00835AAB" w:rsidRDefault="0083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D1" w:rsidRDefault="002627D1">
    <w:pP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C9"/>
    <w:rsid w:val="DCFF6048"/>
    <w:rsid w:val="FF3BC53F"/>
    <w:rsid w:val="000130AB"/>
    <w:rsid w:val="0001742D"/>
    <w:rsid w:val="000267B8"/>
    <w:rsid w:val="00036964"/>
    <w:rsid w:val="00055303"/>
    <w:rsid w:val="00085ACF"/>
    <w:rsid w:val="000975E5"/>
    <w:rsid w:val="000C5C3A"/>
    <w:rsid w:val="000C6ADD"/>
    <w:rsid w:val="000D35A4"/>
    <w:rsid w:val="000E6CA1"/>
    <w:rsid w:val="000E7713"/>
    <w:rsid w:val="0010505C"/>
    <w:rsid w:val="00105B7B"/>
    <w:rsid w:val="00143644"/>
    <w:rsid w:val="00160B2B"/>
    <w:rsid w:val="0017376F"/>
    <w:rsid w:val="001767A9"/>
    <w:rsid w:val="001868DC"/>
    <w:rsid w:val="00196E45"/>
    <w:rsid w:val="001A4155"/>
    <w:rsid w:val="001B331B"/>
    <w:rsid w:val="001C0DFD"/>
    <w:rsid w:val="001C34A1"/>
    <w:rsid w:val="001C47F6"/>
    <w:rsid w:val="001C7D11"/>
    <w:rsid w:val="001D0B2F"/>
    <w:rsid w:val="001D0D3E"/>
    <w:rsid w:val="001E4B4F"/>
    <w:rsid w:val="001F3AC0"/>
    <w:rsid w:val="00206481"/>
    <w:rsid w:val="0023143A"/>
    <w:rsid w:val="00254B81"/>
    <w:rsid w:val="00261392"/>
    <w:rsid w:val="002627D1"/>
    <w:rsid w:val="00265C20"/>
    <w:rsid w:val="0027551D"/>
    <w:rsid w:val="00277523"/>
    <w:rsid w:val="002843DB"/>
    <w:rsid w:val="00295516"/>
    <w:rsid w:val="002D0D44"/>
    <w:rsid w:val="002D291F"/>
    <w:rsid w:val="002E0A90"/>
    <w:rsid w:val="002F28D0"/>
    <w:rsid w:val="002F6379"/>
    <w:rsid w:val="0031100D"/>
    <w:rsid w:val="00312BD2"/>
    <w:rsid w:val="00314CF8"/>
    <w:rsid w:val="003316EF"/>
    <w:rsid w:val="00366F5A"/>
    <w:rsid w:val="00397CB6"/>
    <w:rsid w:val="003D08E0"/>
    <w:rsid w:val="003D2DA1"/>
    <w:rsid w:val="003D3522"/>
    <w:rsid w:val="003D4205"/>
    <w:rsid w:val="003E40A3"/>
    <w:rsid w:val="003E452D"/>
    <w:rsid w:val="003E62D6"/>
    <w:rsid w:val="003F2111"/>
    <w:rsid w:val="003F2CC5"/>
    <w:rsid w:val="00420511"/>
    <w:rsid w:val="00444058"/>
    <w:rsid w:val="004632F5"/>
    <w:rsid w:val="00472A0D"/>
    <w:rsid w:val="00486A04"/>
    <w:rsid w:val="00487433"/>
    <w:rsid w:val="004964A9"/>
    <w:rsid w:val="004D0CA3"/>
    <w:rsid w:val="004D5836"/>
    <w:rsid w:val="0052750C"/>
    <w:rsid w:val="005478C4"/>
    <w:rsid w:val="005574CF"/>
    <w:rsid w:val="0059564E"/>
    <w:rsid w:val="00596E06"/>
    <w:rsid w:val="005A790D"/>
    <w:rsid w:val="005B10F7"/>
    <w:rsid w:val="005B2163"/>
    <w:rsid w:val="005B50DD"/>
    <w:rsid w:val="005B68BC"/>
    <w:rsid w:val="005C77C1"/>
    <w:rsid w:val="005D7D39"/>
    <w:rsid w:val="005F0577"/>
    <w:rsid w:val="006063F1"/>
    <w:rsid w:val="00613067"/>
    <w:rsid w:val="006237C9"/>
    <w:rsid w:val="00625D90"/>
    <w:rsid w:val="00626616"/>
    <w:rsid w:val="00652BD2"/>
    <w:rsid w:val="0068034B"/>
    <w:rsid w:val="00685241"/>
    <w:rsid w:val="0069080B"/>
    <w:rsid w:val="006933A9"/>
    <w:rsid w:val="00696A5A"/>
    <w:rsid w:val="006A57D0"/>
    <w:rsid w:val="006B1FD5"/>
    <w:rsid w:val="006B4F57"/>
    <w:rsid w:val="006D0EAF"/>
    <w:rsid w:val="006D3D15"/>
    <w:rsid w:val="006D612F"/>
    <w:rsid w:val="006E0628"/>
    <w:rsid w:val="006E5563"/>
    <w:rsid w:val="00752470"/>
    <w:rsid w:val="007560E0"/>
    <w:rsid w:val="0075762D"/>
    <w:rsid w:val="0077616C"/>
    <w:rsid w:val="00796E3D"/>
    <w:rsid w:val="007C0AAD"/>
    <w:rsid w:val="007C529A"/>
    <w:rsid w:val="007D3230"/>
    <w:rsid w:val="007E2386"/>
    <w:rsid w:val="007E6A5E"/>
    <w:rsid w:val="007F78AC"/>
    <w:rsid w:val="0081533F"/>
    <w:rsid w:val="008225AF"/>
    <w:rsid w:val="00823272"/>
    <w:rsid w:val="00835AAB"/>
    <w:rsid w:val="00836B66"/>
    <w:rsid w:val="008545D5"/>
    <w:rsid w:val="00862621"/>
    <w:rsid w:val="00876506"/>
    <w:rsid w:val="00882627"/>
    <w:rsid w:val="008848B7"/>
    <w:rsid w:val="008A57E6"/>
    <w:rsid w:val="008B6DDC"/>
    <w:rsid w:val="008C4FDF"/>
    <w:rsid w:val="008D3128"/>
    <w:rsid w:val="008E1139"/>
    <w:rsid w:val="008F13D3"/>
    <w:rsid w:val="008F1C2A"/>
    <w:rsid w:val="008F1C3F"/>
    <w:rsid w:val="009022ED"/>
    <w:rsid w:val="00925163"/>
    <w:rsid w:val="00925CFF"/>
    <w:rsid w:val="00943CDC"/>
    <w:rsid w:val="00953E78"/>
    <w:rsid w:val="00967476"/>
    <w:rsid w:val="00990FB6"/>
    <w:rsid w:val="00994778"/>
    <w:rsid w:val="009949B1"/>
    <w:rsid w:val="009B12F8"/>
    <w:rsid w:val="009B7653"/>
    <w:rsid w:val="009C7066"/>
    <w:rsid w:val="009E25C6"/>
    <w:rsid w:val="009F05E9"/>
    <w:rsid w:val="00A1326F"/>
    <w:rsid w:val="00A157CD"/>
    <w:rsid w:val="00A177C2"/>
    <w:rsid w:val="00A277E4"/>
    <w:rsid w:val="00A72010"/>
    <w:rsid w:val="00A7248E"/>
    <w:rsid w:val="00A83F9C"/>
    <w:rsid w:val="00A84850"/>
    <w:rsid w:val="00B023E1"/>
    <w:rsid w:val="00B0551F"/>
    <w:rsid w:val="00B119FD"/>
    <w:rsid w:val="00B163A4"/>
    <w:rsid w:val="00B31404"/>
    <w:rsid w:val="00B31C9D"/>
    <w:rsid w:val="00B34808"/>
    <w:rsid w:val="00B356E8"/>
    <w:rsid w:val="00B5793E"/>
    <w:rsid w:val="00B77DA7"/>
    <w:rsid w:val="00B97641"/>
    <w:rsid w:val="00BB3238"/>
    <w:rsid w:val="00BC6AD4"/>
    <w:rsid w:val="00BE6E54"/>
    <w:rsid w:val="00BE74A7"/>
    <w:rsid w:val="00BF003F"/>
    <w:rsid w:val="00BF6C6B"/>
    <w:rsid w:val="00C03819"/>
    <w:rsid w:val="00C22C34"/>
    <w:rsid w:val="00C3622B"/>
    <w:rsid w:val="00C40DB3"/>
    <w:rsid w:val="00C5059F"/>
    <w:rsid w:val="00C552A2"/>
    <w:rsid w:val="00C803B0"/>
    <w:rsid w:val="00C81A44"/>
    <w:rsid w:val="00C81B41"/>
    <w:rsid w:val="00C822D7"/>
    <w:rsid w:val="00CA1F06"/>
    <w:rsid w:val="00CB1D89"/>
    <w:rsid w:val="00CB37CF"/>
    <w:rsid w:val="00CB68EC"/>
    <w:rsid w:val="00CE7295"/>
    <w:rsid w:val="00D01EDA"/>
    <w:rsid w:val="00D02B06"/>
    <w:rsid w:val="00D169C9"/>
    <w:rsid w:val="00D33A66"/>
    <w:rsid w:val="00D42814"/>
    <w:rsid w:val="00D45A95"/>
    <w:rsid w:val="00D67988"/>
    <w:rsid w:val="00D76935"/>
    <w:rsid w:val="00D81C86"/>
    <w:rsid w:val="00D91524"/>
    <w:rsid w:val="00D966C9"/>
    <w:rsid w:val="00DA2355"/>
    <w:rsid w:val="00DD030D"/>
    <w:rsid w:val="00DD1F67"/>
    <w:rsid w:val="00DD282C"/>
    <w:rsid w:val="00DE339B"/>
    <w:rsid w:val="00E050B6"/>
    <w:rsid w:val="00E12CD4"/>
    <w:rsid w:val="00E442FB"/>
    <w:rsid w:val="00E52104"/>
    <w:rsid w:val="00E54F55"/>
    <w:rsid w:val="00E81F58"/>
    <w:rsid w:val="00E95DCB"/>
    <w:rsid w:val="00E97C71"/>
    <w:rsid w:val="00EA0B40"/>
    <w:rsid w:val="00EB1054"/>
    <w:rsid w:val="00EB4A15"/>
    <w:rsid w:val="00EB7305"/>
    <w:rsid w:val="00EB75AD"/>
    <w:rsid w:val="00EC47C5"/>
    <w:rsid w:val="00EC4B9A"/>
    <w:rsid w:val="00ED1371"/>
    <w:rsid w:val="00EE3731"/>
    <w:rsid w:val="00EF5368"/>
    <w:rsid w:val="00F04560"/>
    <w:rsid w:val="00F046A5"/>
    <w:rsid w:val="00F0522F"/>
    <w:rsid w:val="00F11BD3"/>
    <w:rsid w:val="00F176DE"/>
    <w:rsid w:val="00F204E0"/>
    <w:rsid w:val="00F3669B"/>
    <w:rsid w:val="00F53889"/>
    <w:rsid w:val="00F83112"/>
    <w:rsid w:val="00FA32AD"/>
    <w:rsid w:val="00FA4922"/>
    <w:rsid w:val="00FC0767"/>
    <w:rsid w:val="00FD47B2"/>
    <w:rsid w:val="00FF4E64"/>
    <w:rsid w:val="00FF525D"/>
    <w:rsid w:val="01226396"/>
    <w:rsid w:val="01286576"/>
    <w:rsid w:val="01417FED"/>
    <w:rsid w:val="01C95873"/>
    <w:rsid w:val="01EB4020"/>
    <w:rsid w:val="0210754E"/>
    <w:rsid w:val="02200754"/>
    <w:rsid w:val="02287240"/>
    <w:rsid w:val="02430087"/>
    <w:rsid w:val="02536EC1"/>
    <w:rsid w:val="02933A6E"/>
    <w:rsid w:val="02A71213"/>
    <w:rsid w:val="034C65B0"/>
    <w:rsid w:val="03936E9E"/>
    <w:rsid w:val="04046B68"/>
    <w:rsid w:val="04304838"/>
    <w:rsid w:val="04711825"/>
    <w:rsid w:val="04AE6DF3"/>
    <w:rsid w:val="0503004E"/>
    <w:rsid w:val="05943C12"/>
    <w:rsid w:val="05AB19A4"/>
    <w:rsid w:val="05E7104C"/>
    <w:rsid w:val="0608037E"/>
    <w:rsid w:val="061E777B"/>
    <w:rsid w:val="0643258F"/>
    <w:rsid w:val="067075D6"/>
    <w:rsid w:val="06DD393F"/>
    <w:rsid w:val="06DF43A9"/>
    <w:rsid w:val="06E70401"/>
    <w:rsid w:val="07032319"/>
    <w:rsid w:val="079739DE"/>
    <w:rsid w:val="07AE00BE"/>
    <w:rsid w:val="07DC7533"/>
    <w:rsid w:val="08052D27"/>
    <w:rsid w:val="08706C28"/>
    <w:rsid w:val="08744A3B"/>
    <w:rsid w:val="08B87855"/>
    <w:rsid w:val="08F555FD"/>
    <w:rsid w:val="08FE5025"/>
    <w:rsid w:val="092C0C12"/>
    <w:rsid w:val="093842C9"/>
    <w:rsid w:val="09733804"/>
    <w:rsid w:val="098D3FB0"/>
    <w:rsid w:val="0A224209"/>
    <w:rsid w:val="0A2B0D87"/>
    <w:rsid w:val="0A375324"/>
    <w:rsid w:val="0AAC0FB0"/>
    <w:rsid w:val="0AB27D3D"/>
    <w:rsid w:val="0AD83088"/>
    <w:rsid w:val="0AD97C6C"/>
    <w:rsid w:val="0B386173"/>
    <w:rsid w:val="0B4E1E87"/>
    <w:rsid w:val="0BD01345"/>
    <w:rsid w:val="0BEE2B61"/>
    <w:rsid w:val="0C407C21"/>
    <w:rsid w:val="0C6F69DB"/>
    <w:rsid w:val="0C904CC1"/>
    <w:rsid w:val="0D7C2459"/>
    <w:rsid w:val="0E35742D"/>
    <w:rsid w:val="0E577C2B"/>
    <w:rsid w:val="0E7B5DD2"/>
    <w:rsid w:val="0F3A4D4B"/>
    <w:rsid w:val="0F6C3D4A"/>
    <w:rsid w:val="0F816349"/>
    <w:rsid w:val="0F9C20F0"/>
    <w:rsid w:val="0FCC53AB"/>
    <w:rsid w:val="10A1480F"/>
    <w:rsid w:val="10D328DF"/>
    <w:rsid w:val="11155CF3"/>
    <w:rsid w:val="114A50EC"/>
    <w:rsid w:val="11625A38"/>
    <w:rsid w:val="117B6047"/>
    <w:rsid w:val="1211109E"/>
    <w:rsid w:val="123C3173"/>
    <w:rsid w:val="12613BBC"/>
    <w:rsid w:val="12D35BE3"/>
    <w:rsid w:val="12D415B9"/>
    <w:rsid w:val="131D3CC6"/>
    <w:rsid w:val="13465630"/>
    <w:rsid w:val="13A753C4"/>
    <w:rsid w:val="142D7EBE"/>
    <w:rsid w:val="149D439C"/>
    <w:rsid w:val="14BE27A5"/>
    <w:rsid w:val="14E345A3"/>
    <w:rsid w:val="14EF6826"/>
    <w:rsid w:val="15195E3D"/>
    <w:rsid w:val="151A325E"/>
    <w:rsid w:val="160A3A0E"/>
    <w:rsid w:val="160C701F"/>
    <w:rsid w:val="1655349B"/>
    <w:rsid w:val="168F51F4"/>
    <w:rsid w:val="169C43B1"/>
    <w:rsid w:val="169C478B"/>
    <w:rsid w:val="16A7461A"/>
    <w:rsid w:val="16B160BE"/>
    <w:rsid w:val="16E631AD"/>
    <w:rsid w:val="178D6DE4"/>
    <w:rsid w:val="1791501E"/>
    <w:rsid w:val="179B3AB6"/>
    <w:rsid w:val="17C753CA"/>
    <w:rsid w:val="17CC39C4"/>
    <w:rsid w:val="182B35BA"/>
    <w:rsid w:val="1845060F"/>
    <w:rsid w:val="18E93F50"/>
    <w:rsid w:val="192F36D1"/>
    <w:rsid w:val="193814F4"/>
    <w:rsid w:val="198D5BE6"/>
    <w:rsid w:val="19903C33"/>
    <w:rsid w:val="19BC39E8"/>
    <w:rsid w:val="19D31A3D"/>
    <w:rsid w:val="19FE7227"/>
    <w:rsid w:val="1A0D2BF0"/>
    <w:rsid w:val="1A3F0850"/>
    <w:rsid w:val="1A937C19"/>
    <w:rsid w:val="1ABA4335"/>
    <w:rsid w:val="1AEE2854"/>
    <w:rsid w:val="1AFC680B"/>
    <w:rsid w:val="1B2C7F84"/>
    <w:rsid w:val="1B656BAC"/>
    <w:rsid w:val="1B7B3F94"/>
    <w:rsid w:val="1B886142"/>
    <w:rsid w:val="1B901E88"/>
    <w:rsid w:val="1B913C0B"/>
    <w:rsid w:val="1BF26317"/>
    <w:rsid w:val="1C8516C8"/>
    <w:rsid w:val="1CDA301F"/>
    <w:rsid w:val="1CE416AC"/>
    <w:rsid w:val="1CFB519E"/>
    <w:rsid w:val="1D007548"/>
    <w:rsid w:val="1D447F09"/>
    <w:rsid w:val="1D5D08DF"/>
    <w:rsid w:val="1D606423"/>
    <w:rsid w:val="1DCA56D0"/>
    <w:rsid w:val="1E025EE8"/>
    <w:rsid w:val="1E2E074D"/>
    <w:rsid w:val="1E4A77D5"/>
    <w:rsid w:val="1E81172E"/>
    <w:rsid w:val="1EA238B1"/>
    <w:rsid w:val="1EBC0F44"/>
    <w:rsid w:val="1F472982"/>
    <w:rsid w:val="1F50337C"/>
    <w:rsid w:val="1F6D1F8C"/>
    <w:rsid w:val="1FA72B1D"/>
    <w:rsid w:val="1FFB5CC5"/>
    <w:rsid w:val="2032664E"/>
    <w:rsid w:val="20364920"/>
    <w:rsid w:val="20555B8B"/>
    <w:rsid w:val="207C4A8B"/>
    <w:rsid w:val="20CC4ED1"/>
    <w:rsid w:val="20F43EB3"/>
    <w:rsid w:val="21236196"/>
    <w:rsid w:val="21600EDB"/>
    <w:rsid w:val="222956A3"/>
    <w:rsid w:val="2248625F"/>
    <w:rsid w:val="224F0019"/>
    <w:rsid w:val="225C65B5"/>
    <w:rsid w:val="22605506"/>
    <w:rsid w:val="22AE19EE"/>
    <w:rsid w:val="230C1B9C"/>
    <w:rsid w:val="2318553A"/>
    <w:rsid w:val="231B00F2"/>
    <w:rsid w:val="23264885"/>
    <w:rsid w:val="2338763C"/>
    <w:rsid w:val="233F1FA4"/>
    <w:rsid w:val="236C3314"/>
    <w:rsid w:val="23705D29"/>
    <w:rsid w:val="23991A03"/>
    <w:rsid w:val="23CF7304"/>
    <w:rsid w:val="23D23A81"/>
    <w:rsid w:val="24111CA8"/>
    <w:rsid w:val="24122E61"/>
    <w:rsid w:val="241A1798"/>
    <w:rsid w:val="24357C73"/>
    <w:rsid w:val="24E27E30"/>
    <w:rsid w:val="24EF2CDB"/>
    <w:rsid w:val="24F22560"/>
    <w:rsid w:val="259B04E4"/>
    <w:rsid w:val="260347EA"/>
    <w:rsid w:val="267635C1"/>
    <w:rsid w:val="2677103E"/>
    <w:rsid w:val="26BF3022"/>
    <w:rsid w:val="27414914"/>
    <w:rsid w:val="275C71FC"/>
    <w:rsid w:val="2761654B"/>
    <w:rsid w:val="279C0586"/>
    <w:rsid w:val="28276EB0"/>
    <w:rsid w:val="28907C7F"/>
    <w:rsid w:val="290669F2"/>
    <w:rsid w:val="2957481C"/>
    <w:rsid w:val="29C971A7"/>
    <w:rsid w:val="29F17CC9"/>
    <w:rsid w:val="2A144914"/>
    <w:rsid w:val="2A2A1ECF"/>
    <w:rsid w:val="2A5806B7"/>
    <w:rsid w:val="2A754B89"/>
    <w:rsid w:val="2A856F96"/>
    <w:rsid w:val="2A9A09A3"/>
    <w:rsid w:val="2AB81095"/>
    <w:rsid w:val="2B300A69"/>
    <w:rsid w:val="2B5D40AA"/>
    <w:rsid w:val="2B637827"/>
    <w:rsid w:val="2B747C5A"/>
    <w:rsid w:val="2BD9040F"/>
    <w:rsid w:val="2C1E3CF9"/>
    <w:rsid w:val="2C211079"/>
    <w:rsid w:val="2C62762A"/>
    <w:rsid w:val="2C841ACF"/>
    <w:rsid w:val="2C9D131F"/>
    <w:rsid w:val="2CB93FE6"/>
    <w:rsid w:val="2CCD0E49"/>
    <w:rsid w:val="2DE75546"/>
    <w:rsid w:val="2F011010"/>
    <w:rsid w:val="2F2F4086"/>
    <w:rsid w:val="2F3761EE"/>
    <w:rsid w:val="2F383CE2"/>
    <w:rsid w:val="2F962835"/>
    <w:rsid w:val="2F967179"/>
    <w:rsid w:val="2FC15471"/>
    <w:rsid w:val="2FDC0CAE"/>
    <w:rsid w:val="30190C71"/>
    <w:rsid w:val="30296169"/>
    <w:rsid w:val="30AE5D7B"/>
    <w:rsid w:val="30AF523A"/>
    <w:rsid w:val="30B376BB"/>
    <w:rsid w:val="30C239AE"/>
    <w:rsid w:val="30D53527"/>
    <w:rsid w:val="30EA15BE"/>
    <w:rsid w:val="311F398B"/>
    <w:rsid w:val="312438BF"/>
    <w:rsid w:val="31263BC1"/>
    <w:rsid w:val="31830F0C"/>
    <w:rsid w:val="31CA7F72"/>
    <w:rsid w:val="320A2B43"/>
    <w:rsid w:val="321E4A49"/>
    <w:rsid w:val="32504F21"/>
    <w:rsid w:val="32581CC5"/>
    <w:rsid w:val="33344F1C"/>
    <w:rsid w:val="33501504"/>
    <w:rsid w:val="3354160F"/>
    <w:rsid w:val="33782DA9"/>
    <w:rsid w:val="338E7B96"/>
    <w:rsid w:val="339E52D8"/>
    <w:rsid w:val="33D553E2"/>
    <w:rsid w:val="340E0838"/>
    <w:rsid w:val="3428072A"/>
    <w:rsid w:val="345C7C31"/>
    <w:rsid w:val="349F695C"/>
    <w:rsid w:val="34A42586"/>
    <w:rsid w:val="34B050E4"/>
    <w:rsid w:val="34DD64EC"/>
    <w:rsid w:val="366E0CE3"/>
    <w:rsid w:val="369B621D"/>
    <w:rsid w:val="36C1525D"/>
    <w:rsid w:val="374E2E9F"/>
    <w:rsid w:val="376168B8"/>
    <w:rsid w:val="378925DC"/>
    <w:rsid w:val="37F44668"/>
    <w:rsid w:val="38140F7F"/>
    <w:rsid w:val="385265E1"/>
    <w:rsid w:val="38554441"/>
    <w:rsid w:val="385937AC"/>
    <w:rsid w:val="386B0353"/>
    <w:rsid w:val="389C4716"/>
    <w:rsid w:val="3922116F"/>
    <w:rsid w:val="3925043B"/>
    <w:rsid w:val="39396F40"/>
    <w:rsid w:val="393D5457"/>
    <w:rsid w:val="393F5B29"/>
    <w:rsid w:val="39AE53D5"/>
    <w:rsid w:val="39CC5187"/>
    <w:rsid w:val="3A5F3904"/>
    <w:rsid w:val="3A827621"/>
    <w:rsid w:val="3AAC500A"/>
    <w:rsid w:val="3AB16E5F"/>
    <w:rsid w:val="3ABD2970"/>
    <w:rsid w:val="3ADA5B66"/>
    <w:rsid w:val="3AED04F3"/>
    <w:rsid w:val="3AFD642E"/>
    <w:rsid w:val="3B7769C6"/>
    <w:rsid w:val="3B7B1EAD"/>
    <w:rsid w:val="3BDA2AEE"/>
    <w:rsid w:val="3C016524"/>
    <w:rsid w:val="3C1A7D50"/>
    <w:rsid w:val="3C3472A4"/>
    <w:rsid w:val="3CA375D5"/>
    <w:rsid w:val="3D1D3727"/>
    <w:rsid w:val="3D287813"/>
    <w:rsid w:val="3D295580"/>
    <w:rsid w:val="3D2B2838"/>
    <w:rsid w:val="3D2E4F8B"/>
    <w:rsid w:val="3D3A46C8"/>
    <w:rsid w:val="3D3B5847"/>
    <w:rsid w:val="3D8E1023"/>
    <w:rsid w:val="3DA44811"/>
    <w:rsid w:val="3DBC7FD9"/>
    <w:rsid w:val="3DCC5D0A"/>
    <w:rsid w:val="3E1F73B1"/>
    <w:rsid w:val="3E5224E6"/>
    <w:rsid w:val="3E5725B5"/>
    <w:rsid w:val="3E59006E"/>
    <w:rsid w:val="3E765C7B"/>
    <w:rsid w:val="3EDB74CB"/>
    <w:rsid w:val="3EDE3F70"/>
    <w:rsid w:val="3EDF2048"/>
    <w:rsid w:val="3EE30651"/>
    <w:rsid w:val="3F0C3B3D"/>
    <w:rsid w:val="3F2C52DD"/>
    <w:rsid w:val="3F6029F4"/>
    <w:rsid w:val="3F7C5B94"/>
    <w:rsid w:val="3F9D1E6C"/>
    <w:rsid w:val="40882A09"/>
    <w:rsid w:val="40CE77B7"/>
    <w:rsid w:val="40DE3B9E"/>
    <w:rsid w:val="41595BCF"/>
    <w:rsid w:val="417565A3"/>
    <w:rsid w:val="41843EB9"/>
    <w:rsid w:val="41D83438"/>
    <w:rsid w:val="42DB5C20"/>
    <w:rsid w:val="430E20DE"/>
    <w:rsid w:val="43136B12"/>
    <w:rsid w:val="43650E07"/>
    <w:rsid w:val="43D134C6"/>
    <w:rsid w:val="43E40928"/>
    <w:rsid w:val="4405400F"/>
    <w:rsid w:val="441427A3"/>
    <w:rsid w:val="44595E0C"/>
    <w:rsid w:val="445A260D"/>
    <w:rsid w:val="446972DB"/>
    <w:rsid w:val="44B508E2"/>
    <w:rsid w:val="44DF1AC4"/>
    <w:rsid w:val="44F9578C"/>
    <w:rsid w:val="450711AA"/>
    <w:rsid w:val="455938C3"/>
    <w:rsid w:val="456B01D2"/>
    <w:rsid w:val="45A862C8"/>
    <w:rsid w:val="45D46FED"/>
    <w:rsid w:val="460B621D"/>
    <w:rsid w:val="464566DA"/>
    <w:rsid w:val="47110D2D"/>
    <w:rsid w:val="472B5D67"/>
    <w:rsid w:val="47734826"/>
    <w:rsid w:val="47A03FFC"/>
    <w:rsid w:val="47F33437"/>
    <w:rsid w:val="47F41974"/>
    <w:rsid w:val="480B04DE"/>
    <w:rsid w:val="48E300C6"/>
    <w:rsid w:val="48E56AFA"/>
    <w:rsid w:val="4937163C"/>
    <w:rsid w:val="498C5BE1"/>
    <w:rsid w:val="49A370AE"/>
    <w:rsid w:val="4A092F31"/>
    <w:rsid w:val="4A215E4C"/>
    <w:rsid w:val="4A323389"/>
    <w:rsid w:val="4A35040C"/>
    <w:rsid w:val="4AFF5866"/>
    <w:rsid w:val="4BDB5FAF"/>
    <w:rsid w:val="4BFA7646"/>
    <w:rsid w:val="4C2B3B05"/>
    <w:rsid w:val="4C4E4A8A"/>
    <w:rsid w:val="4C635431"/>
    <w:rsid w:val="4C7E5290"/>
    <w:rsid w:val="4CD95599"/>
    <w:rsid w:val="4D0178CD"/>
    <w:rsid w:val="4D064DEE"/>
    <w:rsid w:val="4D2E1104"/>
    <w:rsid w:val="4D410BDB"/>
    <w:rsid w:val="4D4F7471"/>
    <w:rsid w:val="4DAA74EA"/>
    <w:rsid w:val="4E402AAF"/>
    <w:rsid w:val="4E97708B"/>
    <w:rsid w:val="4EAD4D9B"/>
    <w:rsid w:val="4EB85506"/>
    <w:rsid w:val="4EF0027B"/>
    <w:rsid w:val="4F5731ED"/>
    <w:rsid w:val="4F7B74AE"/>
    <w:rsid w:val="4F9A7348"/>
    <w:rsid w:val="4FDB73B7"/>
    <w:rsid w:val="4FEE2097"/>
    <w:rsid w:val="4FFB1104"/>
    <w:rsid w:val="5020399A"/>
    <w:rsid w:val="50226CE4"/>
    <w:rsid w:val="50B30EA8"/>
    <w:rsid w:val="510F6835"/>
    <w:rsid w:val="511A41A4"/>
    <w:rsid w:val="51666A37"/>
    <w:rsid w:val="51B4005B"/>
    <w:rsid w:val="52B84E66"/>
    <w:rsid w:val="52FA1385"/>
    <w:rsid w:val="53210043"/>
    <w:rsid w:val="53313F8C"/>
    <w:rsid w:val="536630C9"/>
    <w:rsid w:val="536A06A5"/>
    <w:rsid w:val="5382439B"/>
    <w:rsid w:val="542D47E9"/>
    <w:rsid w:val="55143D52"/>
    <w:rsid w:val="55336EE8"/>
    <w:rsid w:val="556860A2"/>
    <w:rsid w:val="558F59E7"/>
    <w:rsid w:val="55983374"/>
    <w:rsid w:val="55E15476"/>
    <w:rsid w:val="56295A28"/>
    <w:rsid w:val="566578F4"/>
    <w:rsid w:val="56AD2337"/>
    <w:rsid w:val="56CF3DF5"/>
    <w:rsid w:val="56F5058E"/>
    <w:rsid w:val="56FA5EA5"/>
    <w:rsid w:val="572445F3"/>
    <w:rsid w:val="57344B7C"/>
    <w:rsid w:val="57A62E45"/>
    <w:rsid w:val="57AA770F"/>
    <w:rsid w:val="57B523B6"/>
    <w:rsid w:val="57C971B1"/>
    <w:rsid w:val="58097D01"/>
    <w:rsid w:val="581B37F8"/>
    <w:rsid w:val="584F2BAE"/>
    <w:rsid w:val="586F79A5"/>
    <w:rsid w:val="589E7316"/>
    <w:rsid w:val="59174347"/>
    <w:rsid w:val="593F37E1"/>
    <w:rsid w:val="594E6044"/>
    <w:rsid w:val="597A31D3"/>
    <w:rsid w:val="597D3FF7"/>
    <w:rsid w:val="5988112C"/>
    <w:rsid w:val="59A836D7"/>
    <w:rsid w:val="59AD5AE2"/>
    <w:rsid w:val="59CD270C"/>
    <w:rsid w:val="5A8B7BF2"/>
    <w:rsid w:val="5AB13FD8"/>
    <w:rsid w:val="5AE07717"/>
    <w:rsid w:val="5AEF0367"/>
    <w:rsid w:val="5B627811"/>
    <w:rsid w:val="5BC04A11"/>
    <w:rsid w:val="5C2D5BD4"/>
    <w:rsid w:val="5CA50CCE"/>
    <w:rsid w:val="5CA6175E"/>
    <w:rsid w:val="5CAA41C3"/>
    <w:rsid w:val="5CC5178F"/>
    <w:rsid w:val="5CDC1CAC"/>
    <w:rsid w:val="5CEE2962"/>
    <w:rsid w:val="5D0A7F3A"/>
    <w:rsid w:val="5D3E3DFC"/>
    <w:rsid w:val="5D4C337C"/>
    <w:rsid w:val="5DB30DE3"/>
    <w:rsid w:val="5DCC0B74"/>
    <w:rsid w:val="5DF92EE8"/>
    <w:rsid w:val="5E0B73C4"/>
    <w:rsid w:val="5E1A714B"/>
    <w:rsid w:val="5EA94506"/>
    <w:rsid w:val="5EDC078D"/>
    <w:rsid w:val="5F161B97"/>
    <w:rsid w:val="5F5B232E"/>
    <w:rsid w:val="5F857297"/>
    <w:rsid w:val="5FAD060F"/>
    <w:rsid w:val="5FE27F7C"/>
    <w:rsid w:val="5FF34404"/>
    <w:rsid w:val="5FF52D20"/>
    <w:rsid w:val="605B226D"/>
    <w:rsid w:val="607E2031"/>
    <w:rsid w:val="60BC166C"/>
    <w:rsid w:val="60E93103"/>
    <w:rsid w:val="611A6402"/>
    <w:rsid w:val="61226250"/>
    <w:rsid w:val="614247CD"/>
    <w:rsid w:val="618B392E"/>
    <w:rsid w:val="619F7129"/>
    <w:rsid w:val="61A9047B"/>
    <w:rsid w:val="61DE1879"/>
    <w:rsid w:val="61F140A3"/>
    <w:rsid w:val="620A08E1"/>
    <w:rsid w:val="622A3B64"/>
    <w:rsid w:val="62BE2DB3"/>
    <w:rsid w:val="63196EC6"/>
    <w:rsid w:val="632116D3"/>
    <w:rsid w:val="63443D0E"/>
    <w:rsid w:val="635A10B4"/>
    <w:rsid w:val="63BB67C7"/>
    <w:rsid w:val="643E0031"/>
    <w:rsid w:val="646123A7"/>
    <w:rsid w:val="649A2201"/>
    <w:rsid w:val="64A17B2C"/>
    <w:rsid w:val="64E16009"/>
    <w:rsid w:val="64FC13AF"/>
    <w:rsid w:val="65011152"/>
    <w:rsid w:val="650A3390"/>
    <w:rsid w:val="651D2B0E"/>
    <w:rsid w:val="65350315"/>
    <w:rsid w:val="65B90978"/>
    <w:rsid w:val="665E40E6"/>
    <w:rsid w:val="66CC16A0"/>
    <w:rsid w:val="67444EBD"/>
    <w:rsid w:val="676E2294"/>
    <w:rsid w:val="67815CE9"/>
    <w:rsid w:val="67F82445"/>
    <w:rsid w:val="68037361"/>
    <w:rsid w:val="689045B8"/>
    <w:rsid w:val="68FE335F"/>
    <w:rsid w:val="690D1A27"/>
    <w:rsid w:val="69280645"/>
    <w:rsid w:val="69466D01"/>
    <w:rsid w:val="69AE5DE1"/>
    <w:rsid w:val="69CA672F"/>
    <w:rsid w:val="69D3633B"/>
    <w:rsid w:val="6A0D7AB1"/>
    <w:rsid w:val="6A183CE7"/>
    <w:rsid w:val="6A5C5DD0"/>
    <w:rsid w:val="6AF80257"/>
    <w:rsid w:val="6AF818AD"/>
    <w:rsid w:val="6B2927A0"/>
    <w:rsid w:val="6B2D73CA"/>
    <w:rsid w:val="6B3C5261"/>
    <w:rsid w:val="6B65420C"/>
    <w:rsid w:val="6B95204D"/>
    <w:rsid w:val="6BA703F6"/>
    <w:rsid w:val="6C1A458F"/>
    <w:rsid w:val="6C4D5259"/>
    <w:rsid w:val="6C922220"/>
    <w:rsid w:val="6D3D4544"/>
    <w:rsid w:val="6D5011FD"/>
    <w:rsid w:val="6D717F73"/>
    <w:rsid w:val="6DCB627B"/>
    <w:rsid w:val="6DD457E2"/>
    <w:rsid w:val="6E356135"/>
    <w:rsid w:val="6E4357E2"/>
    <w:rsid w:val="6E6D3C6D"/>
    <w:rsid w:val="6E711D86"/>
    <w:rsid w:val="6E8A2298"/>
    <w:rsid w:val="6EAD2495"/>
    <w:rsid w:val="6EB30532"/>
    <w:rsid w:val="6EC3551B"/>
    <w:rsid w:val="6ECA0A21"/>
    <w:rsid w:val="6ED03D6F"/>
    <w:rsid w:val="6EE95023"/>
    <w:rsid w:val="6F2B4865"/>
    <w:rsid w:val="6F7521B8"/>
    <w:rsid w:val="705B0531"/>
    <w:rsid w:val="706613A4"/>
    <w:rsid w:val="708D7257"/>
    <w:rsid w:val="708E42E4"/>
    <w:rsid w:val="70D80041"/>
    <w:rsid w:val="70E30C32"/>
    <w:rsid w:val="711F1C24"/>
    <w:rsid w:val="71594DCC"/>
    <w:rsid w:val="719E0E8C"/>
    <w:rsid w:val="719F2D7D"/>
    <w:rsid w:val="71AC2945"/>
    <w:rsid w:val="71B13D83"/>
    <w:rsid w:val="721B1AC8"/>
    <w:rsid w:val="727B42AC"/>
    <w:rsid w:val="729A6B29"/>
    <w:rsid w:val="72CE176E"/>
    <w:rsid w:val="72E0437D"/>
    <w:rsid w:val="731D6003"/>
    <w:rsid w:val="73832D63"/>
    <w:rsid w:val="73C5346F"/>
    <w:rsid w:val="741E3923"/>
    <w:rsid w:val="74AA4F2D"/>
    <w:rsid w:val="74DC6012"/>
    <w:rsid w:val="74DE7ED2"/>
    <w:rsid w:val="75870522"/>
    <w:rsid w:val="759B7D2B"/>
    <w:rsid w:val="75A91058"/>
    <w:rsid w:val="75B028D8"/>
    <w:rsid w:val="75B76803"/>
    <w:rsid w:val="75D53CFE"/>
    <w:rsid w:val="765A3B45"/>
    <w:rsid w:val="768330D9"/>
    <w:rsid w:val="76BF666A"/>
    <w:rsid w:val="76D95289"/>
    <w:rsid w:val="776964A9"/>
    <w:rsid w:val="77E44C96"/>
    <w:rsid w:val="782973DC"/>
    <w:rsid w:val="78487B96"/>
    <w:rsid w:val="787B3A21"/>
    <w:rsid w:val="78DF6D6F"/>
    <w:rsid w:val="78E506AB"/>
    <w:rsid w:val="7925187A"/>
    <w:rsid w:val="79343000"/>
    <w:rsid w:val="793E60E2"/>
    <w:rsid w:val="79741BD6"/>
    <w:rsid w:val="797606BF"/>
    <w:rsid w:val="797E4F37"/>
    <w:rsid w:val="7988720A"/>
    <w:rsid w:val="79922DE4"/>
    <w:rsid w:val="79A821E7"/>
    <w:rsid w:val="79ED775E"/>
    <w:rsid w:val="7A0841CB"/>
    <w:rsid w:val="7A6616E2"/>
    <w:rsid w:val="7AC80368"/>
    <w:rsid w:val="7AD45B9C"/>
    <w:rsid w:val="7B514640"/>
    <w:rsid w:val="7BA34671"/>
    <w:rsid w:val="7BF417A5"/>
    <w:rsid w:val="7BFA4CCA"/>
    <w:rsid w:val="7C0F588D"/>
    <w:rsid w:val="7C0F7780"/>
    <w:rsid w:val="7C6675A7"/>
    <w:rsid w:val="7C782D2E"/>
    <w:rsid w:val="7CC36147"/>
    <w:rsid w:val="7DCC47EC"/>
    <w:rsid w:val="7DF22DA4"/>
    <w:rsid w:val="7E1A36ED"/>
    <w:rsid w:val="7F05735B"/>
    <w:rsid w:val="7F5B7765"/>
    <w:rsid w:val="7F74425A"/>
    <w:rsid w:val="7F824B29"/>
    <w:rsid w:val="7FC73F3B"/>
    <w:rsid w:val="7FE4429F"/>
    <w:rsid w:val="7FEA436F"/>
    <w:rsid w:val="966EC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90D6DCD-044C-415A-AB14-A8892337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0"/>
    <w:qFormat/>
    <w:pPr>
      <w:ind w:left="3520"/>
      <w:jc w:val="left"/>
      <w:outlineLvl w:val="0"/>
    </w:pPr>
    <w:rPr>
      <w:rFonts w:ascii="Arial Unicode MS" w:eastAsia="Arial Unicode MS" w:hAnsi="Arial Unicode MS"/>
      <w:kern w:val="0"/>
      <w:sz w:val="52"/>
      <w:szCs w:val="52"/>
      <w:lang w:eastAsia="en-US"/>
    </w:rPr>
  </w:style>
  <w:style w:type="paragraph" w:styleId="2">
    <w:name w:val="heading 2"/>
    <w:basedOn w:val="a"/>
    <w:next w:val="a"/>
    <w:link w:val="20"/>
    <w:unhideWhenUsed/>
    <w:qFormat/>
    <w:pPr>
      <w:jc w:val="left"/>
      <w:outlineLvl w:val="1"/>
    </w:pPr>
    <w:rPr>
      <w:rFonts w:ascii="Arial Unicode MS" w:eastAsia="Arial Unicode MS" w:hAnsi="Arial Unicode MS"/>
      <w:kern w:val="0"/>
      <w:sz w:val="36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pPr>
      <w:ind w:left="753"/>
      <w:jc w:val="left"/>
      <w:outlineLvl w:val="2"/>
    </w:pPr>
    <w:rPr>
      <w:rFonts w:ascii="Microsoft JhengHei" w:eastAsia="Microsoft JhengHei" w:hAnsi="Microsoft JhengHei"/>
      <w:b/>
      <w:bCs/>
      <w:kern w:val="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 w:eastAsia="宋体"/>
      <w:sz w:val="18"/>
      <w:szCs w:val="18"/>
    </w:rPr>
  </w:style>
  <w:style w:type="paragraph" w:styleId="a5">
    <w:name w:val="annotation text"/>
    <w:basedOn w:val="a"/>
    <w:pPr>
      <w:jc w:val="left"/>
    </w:pPr>
  </w:style>
  <w:style w:type="paragraph" w:styleId="a6">
    <w:name w:val="Body Text"/>
    <w:basedOn w:val="a"/>
    <w:link w:val="a7"/>
    <w:qFormat/>
    <w:pPr>
      <w:jc w:val="center"/>
    </w:pPr>
    <w:rPr>
      <w:b/>
      <w:color w:val="FF0000"/>
      <w:sz w:val="44"/>
    </w:rPr>
  </w:style>
  <w:style w:type="paragraph" w:styleId="a8">
    <w:name w:val="Balloon Text"/>
    <w:basedOn w:val="a"/>
    <w:link w:val="a9"/>
    <w:rPr>
      <w:sz w:val="18"/>
      <w:szCs w:val="18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1">
    <w:name w:val="Body Text 2"/>
    <w:basedOn w:val="a"/>
    <w:qFormat/>
    <w:pPr>
      <w:jc w:val="center"/>
    </w:pPr>
    <w:rPr>
      <w:rFonts w:eastAsia="宋体"/>
      <w:sz w:val="4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</w:r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Strong"/>
    <w:qFormat/>
    <w:rPr>
      <w:rFonts w:ascii="Times New Roman" w:eastAsia="宋体" w:hAnsi="Times New Roman" w:cs="Times New Roman"/>
      <w:b/>
    </w:rPr>
  </w:style>
  <w:style w:type="character" w:styleId="af0">
    <w:name w:val="page number"/>
    <w:basedOn w:val="a0"/>
    <w:qFormat/>
  </w:style>
  <w:style w:type="character" w:styleId="af1">
    <w:name w:val="FollowedHyperlink"/>
    <w:qFormat/>
    <w:rPr>
      <w:rFonts w:ascii="Times New Roman" w:eastAsia="宋体" w:hAnsi="Times New Roman" w:cs="Times New Roman"/>
      <w:color w:val="800080"/>
      <w:u w:val="single"/>
    </w:rPr>
  </w:style>
  <w:style w:type="character" w:styleId="af2">
    <w:name w:val="Emphasis"/>
    <w:qFormat/>
    <w:rPr>
      <w:rFonts w:ascii="Times New Roman" w:eastAsia="宋体" w:hAnsi="Times New Roman" w:cs="Times New Roman"/>
      <w:i/>
    </w:rPr>
  </w:style>
  <w:style w:type="character" w:styleId="af3">
    <w:name w:val="Hyperlink"/>
    <w:rPr>
      <w:rFonts w:ascii="Times New Roman" w:eastAsia="宋体" w:hAnsi="Times New Roman" w:cs="Times New Roman"/>
      <w:color w:val="0000FF"/>
      <w:u w:val="single"/>
    </w:rPr>
  </w:style>
  <w:style w:type="table" w:styleId="af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">
    <w:name w:val="xl73"/>
    <w:basedOn w:val="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74">
    <w:name w:val="xl174"/>
    <w:basedOn w:val="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10">
    <w:name w:val="xl11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34">
    <w:name w:val="xl13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51">
    <w:name w:val="xl1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64">
    <w:name w:val="xl1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14">
    <w:name w:val="xl11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41">
    <w:name w:val="xl1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73">
    <w:name w:val="xl173"/>
    <w:basedOn w:val="a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26">
    <w:name w:val="xl12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40">
    <w:name w:val="xl14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</w:rPr>
  </w:style>
  <w:style w:type="paragraph" w:customStyle="1" w:styleId="xl148">
    <w:name w:val="xl14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45">
    <w:name w:val="xl145"/>
    <w:basedOn w:val="a"/>
    <w:qFormat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59">
    <w:name w:val="xl1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43">
    <w:name w:val="xl14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78">
    <w:name w:val="xl178"/>
    <w:basedOn w:val="a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22">
    <w:name w:val="xl122"/>
    <w:basedOn w:val="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77">
    <w:name w:val="xl77"/>
    <w:basedOn w:val="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31">
    <w:name w:val="xl1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Style54">
    <w:name w:val="_Style 54"/>
    <w:basedOn w:val="a"/>
    <w:uiPriority w:val="1"/>
    <w:qFormat/>
    <w:pPr>
      <w:jc w:val="left"/>
    </w:pPr>
    <w:rPr>
      <w:rFonts w:ascii="Calibri" w:eastAsia="宋体" w:hAnsi="Calibri"/>
      <w:kern w:val="0"/>
      <w:sz w:val="22"/>
      <w:szCs w:val="22"/>
      <w:lang w:eastAsia="en-US"/>
    </w:rPr>
  </w:style>
  <w:style w:type="paragraph" w:customStyle="1" w:styleId="xl112">
    <w:name w:val="xl11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50">
    <w:name w:val="xl1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63">
    <w:name w:val="xl16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53">
    <w:name w:val="xl1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70">
    <w:name w:val="xl17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13">
    <w:name w:val="xl11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68">
    <w:name w:val="xl16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35">
    <w:name w:val="xl13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20">
    <w:name w:val="xl12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54">
    <w:name w:val="xl15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eastAsia="宋体"/>
      <w:kern w:val="0"/>
      <w:sz w:val="24"/>
      <w:szCs w:val="24"/>
    </w:rPr>
  </w:style>
  <w:style w:type="paragraph" w:customStyle="1" w:styleId="xl144">
    <w:name w:val="xl14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76">
    <w:name w:val="xl1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56">
    <w:name w:val="xl15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30">
    <w:name w:val="xl1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78">
    <w:name w:val="xl78"/>
    <w:basedOn w:val="a"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66">
    <w:name w:val="xl166"/>
    <w:basedOn w:val="a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46">
    <w:name w:val="xl14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47">
    <w:name w:val="xl14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58">
    <w:name w:val="xl15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25">
    <w:name w:val="xl12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11">
    <w:name w:val="标题 11"/>
    <w:basedOn w:val="a"/>
    <w:uiPriority w:val="1"/>
    <w:qFormat/>
    <w:pPr>
      <w:autoSpaceDE w:val="0"/>
      <w:autoSpaceDN w:val="0"/>
      <w:adjustRightInd w:val="0"/>
      <w:ind w:left="827"/>
      <w:jc w:val="left"/>
      <w:outlineLvl w:val="0"/>
    </w:pPr>
    <w:rPr>
      <w:rFonts w:ascii="微软雅黑" w:eastAsia="微软雅黑" w:cs="微软雅黑"/>
      <w:kern w:val="0"/>
      <w:sz w:val="36"/>
      <w:szCs w:val="36"/>
    </w:rPr>
  </w:style>
  <w:style w:type="paragraph" w:customStyle="1" w:styleId="xl162">
    <w:name w:val="xl162"/>
    <w:basedOn w:val="a"/>
    <w:qFormat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24">
    <w:name w:val="xl12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75">
    <w:name w:val="xl75"/>
    <w:basedOn w:val="a"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100">
    <w:name w:val="样式 10 磅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xl121">
    <w:name w:val="xl12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67">
    <w:name w:val="xl1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52">
    <w:name w:val="xl1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74">
    <w:name w:val="xl74"/>
    <w:basedOn w:val="a"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210">
    <w:name w:val="标题 21"/>
    <w:basedOn w:val="a"/>
    <w:uiPriority w:val="1"/>
    <w:qFormat/>
    <w:pPr>
      <w:autoSpaceDE w:val="0"/>
      <w:autoSpaceDN w:val="0"/>
      <w:adjustRightInd w:val="0"/>
      <w:ind w:left="748"/>
      <w:jc w:val="left"/>
      <w:outlineLvl w:val="1"/>
    </w:pPr>
    <w:rPr>
      <w:rFonts w:ascii="楷体" w:eastAsia="楷体" w:cs="楷体"/>
      <w:b/>
      <w:bCs/>
      <w:kern w:val="0"/>
      <w:szCs w:val="32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36">
    <w:name w:val="xl13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72">
    <w:name w:val="xl17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02">
    <w:name w:val="xl10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60">
    <w:name w:val="xl16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32">
    <w:name w:val="xl1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</w:rPr>
  </w:style>
  <w:style w:type="paragraph" w:customStyle="1" w:styleId="xl79">
    <w:name w:val="xl79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  <w:szCs w:val="22"/>
    </w:rPr>
  </w:style>
  <w:style w:type="paragraph" w:customStyle="1" w:styleId="xl171">
    <w:name w:val="xl171"/>
    <w:basedOn w:val="a"/>
    <w:qFormat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179">
    <w:name w:val="xl17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177">
    <w:name w:val="xl17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</w:rPr>
  </w:style>
  <w:style w:type="paragraph" w:customStyle="1" w:styleId="xl169">
    <w:name w:val="xl169"/>
    <w:basedOn w:val="a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</w:rPr>
  </w:style>
  <w:style w:type="paragraph" w:customStyle="1" w:styleId="xl76">
    <w:name w:val="xl76"/>
    <w:basedOn w:val="a"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75">
    <w:name w:val="xl175"/>
    <w:basedOn w:val="a"/>
    <w:qFormat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</w:rPr>
  </w:style>
  <w:style w:type="character" w:customStyle="1" w:styleId="20">
    <w:name w:val="标题 2 字符"/>
    <w:link w:val="2"/>
    <w:uiPriority w:val="1"/>
    <w:qFormat/>
    <w:rPr>
      <w:rFonts w:ascii="Arial Unicode MS" w:eastAsia="Arial Unicode MS" w:hAnsi="Arial Unicode MS" w:cs="Times New Roman"/>
      <w:sz w:val="36"/>
      <w:szCs w:val="36"/>
      <w:lang w:eastAsia="en-US"/>
    </w:rPr>
  </w:style>
  <w:style w:type="character" w:customStyle="1" w:styleId="ab">
    <w:name w:val="页脚 字符"/>
    <w:link w:val="aa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7">
    <w:name w:val="正文文本 字符"/>
    <w:link w:val="a6"/>
    <w:uiPriority w:val="99"/>
    <w:qFormat/>
    <w:rPr>
      <w:rFonts w:ascii="微软雅黑" w:eastAsia="微软雅黑" w:hAnsi="Times New Roman" w:cs="微软雅黑"/>
      <w:sz w:val="32"/>
      <w:szCs w:val="32"/>
    </w:rPr>
  </w:style>
  <w:style w:type="character" w:customStyle="1" w:styleId="ad">
    <w:name w:val="页眉 字符"/>
    <w:link w:val="ac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10">
    <w:name w:val="标题 1 字符"/>
    <w:link w:val="1"/>
    <w:uiPriority w:val="1"/>
    <w:qFormat/>
    <w:rPr>
      <w:rFonts w:ascii="Arial Unicode MS" w:eastAsia="Arial Unicode MS" w:hAnsi="Arial Unicode MS" w:cs="Times New Roman"/>
      <w:sz w:val="52"/>
      <w:szCs w:val="52"/>
      <w:lang w:eastAsia="en-US"/>
    </w:rPr>
  </w:style>
  <w:style w:type="character" w:customStyle="1" w:styleId="HTML0">
    <w:name w:val="HTML 预设格式 字符"/>
    <w:link w:val="HTML"/>
    <w:uiPriority w:val="99"/>
    <w:semiHidden/>
    <w:qFormat/>
    <w:rPr>
      <w:rFonts w:ascii="Courier New" w:eastAsia="仿宋_GB2312" w:hAnsi="Courier New" w:cs="Courier New"/>
      <w:sz w:val="20"/>
      <w:szCs w:val="20"/>
    </w:rPr>
  </w:style>
  <w:style w:type="character" w:customStyle="1" w:styleId="a9">
    <w:name w:val="批注框文本 字符"/>
    <w:link w:val="a8"/>
    <w:uiPriority w:val="99"/>
    <w:semiHidden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30">
    <w:name w:val="标题 3 字符"/>
    <w:link w:val="3"/>
    <w:uiPriority w:val="1"/>
    <w:qFormat/>
    <w:rPr>
      <w:rFonts w:ascii="Microsoft JhengHei" w:eastAsia="Microsoft JhengHei" w:hAnsi="Microsoft JhengHei" w:cs="Times New Roman"/>
      <w:b/>
      <w:bCs/>
      <w:sz w:val="32"/>
      <w:szCs w:val="32"/>
      <w:lang w:eastAsia="en-US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CQPA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CQHRSS</dc:creator>
  <cp:lastModifiedBy>系统管理员</cp:lastModifiedBy>
  <cp:revision>2</cp:revision>
  <cp:lastPrinted>2001-03-20T12:43:00Z</cp:lastPrinted>
  <dcterms:created xsi:type="dcterms:W3CDTF">2020-10-15T00:31:00Z</dcterms:created>
  <dcterms:modified xsi:type="dcterms:W3CDTF">2020-10-15T00:31:00Z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