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85" w:rsidRDefault="003A4481">
      <w:pPr>
        <w:autoSpaceDE w:val="0"/>
        <w:autoSpaceDN w:val="0"/>
        <w:adjustRightInd w:val="0"/>
        <w:snapToGrid w:val="0"/>
        <w:spacing w:line="560" w:lineRule="exact"/>
        <w:rPr>
          <w:rFonts w:ascii="方正黑体_GBK" w:eastAsia="方正黑体_GBK" w:hAnsi="方正黑体_GBK" w:cs="方正黑体_GBK"/>
          <w:bCs/>
        </w:rPr>
      </w:pPr>
      <w:r>
        <w:rPr>
          <w:rFonts w:ascii="方正黑体_GBK" w:eastAsia="方正黑体_GBK" w:hAnsi="方正黑体_GBK" w:cs="方正黑体_GBK" w:hint="eastAsia"/>
          <w:bCs/>
        </w:rPr>
        <w:t>附件</w:t>
      </w:r>
    </w:p>
    <w:p w:rsidR="00E25785" w:rsidRDefault="00E25785">
      <w:pPr>
        <w:autoSpaceDE w:val="0"/>
        <w:autoSpaceDN w:val="0"/>
        <w:adjustRightInd w:val="0"/>
        <w:snapToGrid w:val="0"/>
        <w:spacing w:line="560" w:lineRule="exact"/>
        <w:rPr>
          <w:rFonts w:ascii="方正黑体_GBK" w:eastAsia="方正黑体_GBK" w:hAnsi="方正黑体_GBK" w:cs="方正黑体_GBK"/>
          <w:bCs/>
        </w:rPr>
      </w:pPr>
    </w:p>
    <w:p w:rsidR="00E25785" w:rsidRDefault="003A4481">
      <w:pPr>
        <w:adjustRightInd w:val="0"/>
        <w:snapToGrid w:val="0"/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bookmarkStart w:id="0" w:name="_GoBack"/>
      <w:r>
        <w:rPr>
          <w:rFonts w:eastAsia="方正小标宋_GBK"/>
          <w:kern w:val="0"/>
          <w:sz w:val="44"/>
          <w:szCs w:val="44"/>
        </w:rPr>
        <w:t>2020</w:t>
      </w:r>
      <w:r>
        <w:rPr>
          <w:rFonts w:eastAsia="方正小标宋_GBK"/>
          <w:kern w:val="0"/>
          <w:sz w:val="44"/>
          <w:szCs w:val="44"/>
        </w:rPr>
        <w:t>年民营企业招聘月活动情况统计表</w:t>
      </w:r>
    </w:p>
    <w:bookmarkEnd w:id="0"/>
    <w:p w:rsidR="00E25785" w:rsidRDefault="003A4481">
      <w:pPr>
        <w:adjustRightInd w:val="0"/>
        <w:snapToGrid w:val="0"/>
        <w:spacing w:line="600" w:lineRule="exact"/>
        <w:rPr>
          <w:rFonts w:ascii="方正仿宋_GBK" w:eastAsia="方正仿宋_GBK" w:hAnsi="方正仿宋_GBK" w:cs="方正仿宋_GBK"/>
          <w:kern w:val="0"/>
          <w:sz w:val="44"/>
          <w:szCs w:val="44"/>
        </w:rPr>
      </w:pPr>
      <w:r>
        <w:rPr>
          <w:rFonts w:ascii="方正仿宋_GBK" w:eastAsia="方正仿宋_GBK" w:hAnsi="方正仿宋_GBK" w:cs="方正仿宋_GBK" w:hint="eastAsia"/>
          <w:kern w:val="0"/>
          <w:sz w:val="30"/>
          <w:szCs w:val="30"/>
          <w:u w:val="single"/>
        </w:rPr>
        <w:t xml:space="preserve">          </w:t>
      </w:r>
      <w:r>
        <w:rPr>
          <w:rFonts w:ascii="方正仿宋_GBK" w:eastAsia="方正仿宋_GBK" w:hAnsi="方正仿宋_GBK" w:cs="方正仿宋_GBK" w:hint="eastAsia"/>
          <w:kern w:val="0"/>
          <w:sz w:val="30"/>
          <w:szCs w:val="30"/>
        </w:rPr>
        <w:t>区县（自治县）</w:t>
      </w:r>
    </w:p>
    <w:tbl>
      <w:tblPr>
        <w:tblW w:w="90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3"/>
        <w:gridCol w:w="2017"/>
      </w:tblGrid>
      <w:tr w:rsidR="00E25785">
        <w:trPr>
          <w:trHeight w:hRule="exact" w:val="510"/>
          <w:jc w:val="center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25785" w:rsidRDefault="003A4481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项目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25785" w:rsidRDefault="003A4481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数量</w:t>
            </w:r>
          </w:p>
        </w:tc>
      </w:tr>
      <w:tr w:rsidR="00E25785">
        <w:trPr>
          <w:trHeight w:hRule="exact" w:val="510"/>
          <w:jc w:val="center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785" w:rsidRDefault="003A4481">
            <w:pPr>
              <w:adjustRightInd w:val="0"/>
              <w:snapToGrid w:val="0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 xml:space="preserve">1. </w:t>
            </w:r>
            <w:r>
              <w:rPr>
                <w:rFonts w:eastAsia="方正仿宋_GBK"/>
                <w:kern w:val="0"/>
                <w:sz w:val="30"/>
                <w:szCs w:val="30"/>
              </w:rPr>
              <w:t>参加招聘月活动的企业数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785" w:rsidRDefault="00E25785">
            <w:pPr>
              <w:adjustRightInd w:val="0"/>
              <w:snapToGrid w:val="0"/>
              <w:ind w:firstLineChars="200" w:firstLine="600"/>
              <w:rPr>
                <w:rFonts w:eastAsia="方正仿宋_GBK"/>
                <w:kern w:val="0"/>
                <w:sz w:val="30"/>
                <w:szCs w:val="30"/>
              </w:rPr>
            </w:pPr>
          </w:p>
        </w:tc>
      </w:tr>
      <w:tr w:rsidR="00E25785">
        <w:trPr>
          <w:trHeight w:hRule="exact" w:val="510"/>
          <w:jc w:val="center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785" w:rsidRDefault="003A4481">
            <w:pPr>
              <w:adjustRightInd w:val="0"/>
              <w:snapToGrid w:val="0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 xml:space="preserve">    </w:t>
            </w:r>
            <w:r>
              <w:rPr>
                <w:rFonts w:eastAsia="方正仿宋_GBK"/>
                <w:kern w:val="0"/>
                <w:sz w:val="30"/>
                <w:szCs w:val="30"/>
              </w:rPr>
              <w:t>其中：民营企业数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785" w:rsidRDefault="00E25785">
            <w:pPr>
              <w:adjustRightInd w:val="0"/>
              <w:snapToGrid w:val="0"/>
              <w:ind w:firstLineChars="200" w:firstLine="600"/>
              <w:rPr>
                <w:rFonts w:eastAsia="方正仿宋_GBK"/>
                <w:kern w:val="0"/>
                <w:sz w:val="30"/>
                <w:szCs w:val="30"/>
              </w:rPr>
            </w:pPr>
          </w:p>
        </w:tc>
      </w:tr>
      <w:tr w:rsidR="00E25785">
        <w:trPr>
          <w:trHeight w:hRule="exact" w:val="510"/>
          <w:jc w:val="center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785" w:rsidRDefault="003A4481">
            <w:pPr>
              <w:numPr>
                <w:ilvl w:val="0"/>
                <w:numId w:val="1"/>
              </w:numPr>
              <w:adjustRightInd w:val="0"/>
              <w:snapToGrid w:val="0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 xml:space="preserve"> </w:t>
            </w:r>
            <w:r>
              <w:rPr>
                <w:rFonts w:eastAsia="方正仿宋_GBK"/>
                <w:kern w:val="0"/>
                <w:sz w:val="30"/>
                <w:szCs w:val="30"/>
              </w:rPr>
              <w:t>提供岗位信息数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785" w:rsidRDefault="00E25785">
            <w:pPr>
              <w:adjustRightInd w:val="0"/>
              <w:snapToGrid w:val="0"/>
              <w:ind w:firstLineChars="200" w:firstLine="600"/>
              <w:rPr>
                <w:rFonts w:eastAsia="方正仿宋_GBK"/>
                <w:kern w:val="0"/>
                <w:sz w:val="30"/>
                <w:szCs w:val="30"/>
              </w:rPr>
            </w:pPr>
          </w:p>
        </w:tc>
      </w:tr>
      <w:tr w:rsidR="00E25785">
        <w:trPr>
          <w:trHeight w:hRule="exact" w:val="510"/>
          <w:jc w:val="center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785" w:rsidRDefault="003A4481">
            <w:pPr>
              <w:adjustRightInd w:val="0"/>
              <w:snapToGrid w:val="0"/>
              <w:ind w:firstLineChars="200" w:firstLine="600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其中：面向</w:t>
            </w:r>
            <w:r>
              <w:rPr>
                <w:rFonts w:eastAsia="方正仿宋_GBK"/>
                <w:kern w:val="0"/>
                <w:sz w:val="30"/>
                <w:szCs w:val="30"/>
              </w:rPr>
              <w:t>2020</w:t>
            </w:r>
            <w:r>
              <w:rPr>
                <w:rFonts w:eastAsia="方正仿宋_GBK"/>
                <w:kern w:val="0"/>
                <w:sz w:val="30"/>
                <w:szCs w:val="30"/>
              </w:rPr>
              <w:t>届高校毕业生的岗位数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785" w:rsidRDefault="00E25785">
            <w:pPr>
              <w:adjustRightInd w:val="0"/>
              <w:snapToGrid w:val="0"/>
              <w:ind w:firstLineChars="200" w:firstLine="600"/>
              <w:rPr>
                <w:rFonts w:eastAsia="方正仿宋_GBK"/>
                <w:kern w:val="0"/>
                <w:sz w:val="30"/>
                <w:szCs w:val="30"/>
              </w:rPr>
            </w:pPr>
          </w:p>
        </w:tc>
      </w:tr>
      <w:tr w:rsidR="00E25785">
        <w:trPr>
          <w:trHeight w:hRule="exact" w:val="510"/>
          <w:jc w:val="center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785" w:rsidRDefault="003A4481">
            <w:pPr>
              <w:adjustRightInd w:val="0"/>
              <w:snapToGrid w:val="0"/>
              <w:ind w:firstLineChars="200" w:firstLine="600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 xml:space="preserve">      </w:t>
            </w:r>
            <w:r>
              <w:rPr>
                <w:rFonts w:eastAsia="方正仿宋_GBK"/>
                <w:kern w:val="0"/>
                <w:sz w:val="30"/>
                <w:szCs w:val="30"/>
              </w:rPr>
              <w:t>面向贫困劳动力的岗位数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785" w:rsidRDefault="00E25785">
            <w:pPr>
              <w:adjustRightInd w:val="0"/>
              <w:snapToGrid w:val="0"/>
              <w:ind w:firstLineChars="200" w:firstLine="600"/>
              <w:rPr>
                <w:rFonts w:eastAsia="方正仿宋_GBK"/>
                <w:kern w:val="0"/>
                <w:sz w:val="30"/>
                <w:szCs w:val="30"/>
              </w:rPr>
            </w:pPr>
          </w:p>
        </w:tc>
      </w:tr>
      <w:tr w:rsidR="00E25785">
        <w:trPr>
          <w:trHeight w:hRule="exact" w:val="510"/>
          <w:jc w:val="center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785" w:rsidRDefault="003A4481">
            <w:pPr>
              <w:adjustRightInd w:val="0"/>
              <w:snapToGrid w:val="0"/>
              <w:ind w:firstLineChars="200" w:firstLine="600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 xml:space="preserve">      </w:t>
            </w:r>
            <w:r>
              <w:rPr>
                <w:rFonts w:eastAsia="方正仿宋_GBK"/>
                <w:kern w:val="0"/>
                <w:sz w:val="30"/>
                <w:szCs w:val="30"/>
              </w:rPr>
              <w:t>面向失业人员的岗位数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785" w:rsidRDefault="00E25785">
            <w:pPr>
              <w:adjustRightInd w:val="0"/>
              <w:snapToGrid w:val="0"/>
              <w:ind w:firstLineChars="200" w:firstLine="600"/>
              <w:rPr>
                <w:rFonts w:eastAsia="方正仿宋_GBK"/>
                <w:kern w:val="0"/>
                <w:sz w:val="30"/>
                <w:szCs w:val="30"/>
              </w:rPr>
            </w:pPr>
          </w:p>
        </w:tc>
      </w:tr>
      <w:tr w:rsidR="00E25785">
        <w:trPr>
          <w:trHeight w:hRule="exact" w:val="510"/>
          <w:jc w:val="center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785" w:rsidRDefault="003A4481">
            <w:pPr>
              <w:adjustRightInd w:val="0"/>
              <w:snapToGrid w:val="0"/>
              <w:ind w:firstLineChars="200" w:firstLine="600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 xml:space="preserve">      </w:t>
            </w:r>
            <w:r>
              <w:rPr>
                <w:rFonts w:eastAsia="方正仿宋_GBK"/>
                <w:kern w:val="0"/>
                <w:sz w:val="30"/>
                <w:szCs w:val="30"/>
              </w:rPr>
              <w:t>面向困难企业职工的岗位数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785" w:rsidRDefault="00E25785">
            <w:pPr>
              <w:adjustRightInd w:val="0"/>
              <w:snapToGrid w:val="0"/>
              <w:ind w:firstLineChars="200" w:firstLine="600"/>
              <w:rPr>
                <w:rFonts w:eastAsia="方正仿宋_GBK"/>
                <w:kern w:val="0"/>
                <w:sz w:val="30"/>
                <w:szCs w:val="30"/>
              </w:rPr>
            </w:pPr>
          </w:p>
        </w:tc>
      </w:tr>
      <w:tr w:rsidR="00E25785">
        <w:trPr>
          <w:trHeight w:hRule="exact" w:val="510"/>
          <w:jc w:val="center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785" w:rsidRDefault="003A4481">
            <w:pPr>
              <w:numPr>
                <w:ilvl w:val="0"/>
                <w:numId w:val="1"/>
              </w:numPr>
              <w:adjustRightInd w:val="0"/>
              <w:snapToGrid w:val="0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 xml:space="preserve"> </w:t>
            </w:r>
            <w:r>
              <w:rPr>
                <w:rFonts w:eastAsia="方正仿宋_GBK"/>
                <w:kern w:val="0"/>
                <w:sz w:val="30"/>
                <w:szCs w:val="30"/>
              </w:rPr>
              <w:t>举办招聘活动次数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785" w:rsidRDefault="00E25785">
            <w:pPr>
              <w:adjustRightInd w:val="0"/>
              <w:snapToGrid w:val="0"/>
              <w:ind w:firstLineChars="200" w:firstLine="600"/>
              <w:rPr>
                <w:rFonts w:eastAsia="方正仿宋_GBK"/>
                <w:kern w:val="0"/>
                <w:sz w:val="30"/>
                <w:szCs w:val="30"/>
              </w:rPr>
            </w:pPr>
          </w:p>
        </w:tc>
      </w:tr>
      <w:tr w:rsidR="00E25785">
        <w:trPr>
          <w:trHeight w:hRule="exact" w:val="510"/>
          <w:jc w:val="center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785" w:rsidRDefault="003A4481">
            <w:pPr>
              <w:adjustRightInd w:val="0"/>
              <w:snapToGrid w:val="0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 xml:space="preserve">    </w:t>
            </w:r>
            <w:r>
              <w:rPr>
                <w:rFonts w:eastAsia="方正仿宋_GBK"/>
                <w:kern w:val="0"/>
                <w:sz w:val="30"/>
                <w:szCs w:val="30"/>
              </w:rPr>
              <w:t>其中：线下活动场次数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785" w:rsidRDefault="00E25785">
            <w:pPr>
              <w:adjustRightInd w:val="0"/>
              <w:snapToGrid w:val="0"/>
              <w:ind w:firstLineChars="200" w:firstLine="600"/>
              <w:rPr>
                <w:rFonts w:eastAsia="方正仿宋_GBK"/>
                <w:kern w:val="0"/>
                <w:sz w:val="30"/>
                <w:szCs w:val="30"/>
              </w:rPr>
            </w:pPr>
          </w:p>
        </w:tc>
      </w:tr>
      <w:tr w:rsidR="00E25785">
        <w:trPr>
          <w:trHeight w:hRule="exact" w:val="510"/>
          <w:jc w:val="center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785" w:rsidRDefault="003A448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 xml:space="preserve">          线上活动场次数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785" w:rsidRDefault="00E25785">
            <w:pPr>
              <w:adjustRightInd w:val="0"/>
              <w:snapToGrid w:val="0"/>
              <w:ind w:firstLineChars="200" w:firstLine="600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</w:tr>
      <w:tr w:rsidR="00E25785">
        <w:trPr>
          <w:trHeight w:hRule="exact" w:val="510"/>
          <w:jc w:val="center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785" w:rsidRDefault="003A448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Cs w:val="32"/>
              </w:rPr>
              <w:t xml:space="preserve">       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“就业援鄂”活动场次数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785" w:rsidRDefault="00E25785">
            <w:pPr>
              <w:adjustRightInd w:val="0"/>
              <w:snapToGrid w:val="0"/>
              <w:ind w:firstLineChars="200" w:firstLine="600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</w:tr>
      <w:tr w:rsidR="00E25785">
        <w:trPr>
          <w:trHeight w:hRule="exact" w:val="510"/>
          <w:jc w:val="center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785" w:rsidRDefault="003A4481">
            <w:pPr>
              <w:adjustRightInd w:val="0"/>
              <w:snapToGrid w:val="0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 xml:space="preserve">4. </w:t>
            </w:r>
            <w:r>
              <w:rPr>
                <w:rFonts w:eastAsia="方正仿宋_GBK"/>
                <w:kern w:val="0"/>
                <w:sz w:val="30"/>
                <w:szCs w:val="30"/>
              </w:rPr>
              <w:t>签订就业（意向）协议人数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785" w:rsidRDefault="00E25785">
            <w:pPr>
              <w:adjustRightInd w:val="0"/>
              <w:snapToGrid w:val="0"/>
              <w:ind w:firstLineChars="200" w:firstLine="600"/>
              <w:rPr>
                <w:rFonts w:eastAsia="方正仿宋_GBK"/>
                <w:kern w:val="0"/>
                <w:sz w:val="30"/>
                <w:szCs w:val="30"/>
              </w:rPr>
            </w:pPr>
          </w:p>
        </w:tc>
      </w:tr>
      <w:tr w:rsidR="00E25785">
        <w:trPr>
          <w:trHeight w:hRule="exact" w:val="510"/>
          <w:jc w:val="center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785" w:rsidRDefault="003A4481">
            <w:pPr>
              <w:adjustRightInd w:val="0"/>
              <w:snapToGrid w:val="0"/>
              <w:ind w:firstLineChars="200" w:firstLine="600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其中：</w:t>
            </w:r>
            <w:r>
              <w:rPr>
                <w:rFonts w:eastAsia="方正仿宋_GBK"/>
                <w:kern w:val="0"/>
                <w:sz w:val="30"/>
                <w:szCs w:val="30"/>
              </w:rPr>
              <w:t>2020</w:t>
            </w:r>
            <w:r>
              <w:rPr>
                <w:rFonts w:eastAsia="方正仿宋_GBK"/>
                <w:kern w:val="0"/>
                <w:sz w:val="30"/>
                <w:szCs w:val="30"/>
              </w:rPr>
              <w:t>届高校毕业生人数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785" w:rsidRDefault="00E25785">
            <w:pPr>
              <w:adjustRightInd w:val="0"/>
              <w:snapToGrid w:val="0"/>
              <w:ind w:firstLineChars="200" w:firstLine="600"/>
              <w:rPr>
                <w:rFonts w:eastAsia="方正仿宋_GBK"/>
                <w:kern w:val="0"/>
                <w:sz w:val="30"/>
                <w:szCs w:val="30"/>
              </w:rPr>
            </w:pPr>
          </w:p>
        </w:tc>
      </w:tr>
      <w:tr w:rsidR="00E25785">
        <w:trPr>
          <w:trHeight w:hRule="exact" w:val="510"/>
          <w:jc w:val="center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785" w:rsidRDefault="003A4481">
            <w:pPr>
              <w:adjustRightInd w:val="0"/>
              <w:snapToGrid w:val="0"/>
              <w:ind w:firstLineChars="200" w:firstLine="600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 xml:space="preserve">      </w:t>
            </w:r>
            <w:r>
              <w:rPr>
                <w:rFonts w:eastAsia="方正仿宋_GBK"/>
                <w:kern w:val="0"/>
                <w:sz w:val="30"/>
                <w:szCs w:val="30"/>
              </w:rPr>
              <w:t>贫困劳动力人数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785" w:rsidRDefault="00E25785">
            <w:pPr>
              <w:adjustRightInd w:val="0"/>
              <w:snapToGrid w:val="0"/>
              <w:ind w:firstLineChars="200" w:firstLine="600"/>
              <w:rPr>
                <w:rFonts w:eastAsia="方正仿宋_GBK"/>
                <w:kern w:val="0"/>
                <w:sz w:val="30"/>
                <w:szCs w:val="30"/>
              </w:rPr>
            </w:pPr>
          </w:p>
        </w:tc>
      </w:tr>
      <w:tr w:rsidR="00E25785">
        <w:trPr>
          <w:trHeight w:hRule="exact" w:val="510"/>
          <w:jc w:val="center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785" w:rsidRDefault="003A4481">
            <w:pPr>
              <w:adjustRightInd w:val="0"/>
              <w:snapToGrid w:val="0"/>
              <w:ind w:firstLineChars="200" w:firstLine="600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 xml:space="preserve">      </w:t>
            </w:r>
            <w:r>
              <w:rPr>
                <w:rFonts w:eastAsia="方正仿宋_GBK"/>
                <w:kern w:val="0"/>
                <w:sz w:val="30"/>
                <w:szCs w:val="30"/>
              </w:rPr>
              <w:t>失业人员人数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785" w:rsidRDefault="00E25785">
            <w:pPr>
              <w:adjustRightInd w:val="0"/>
              <w:snapToGrid w:val="0"/>
              <w:ind w:firstLineChars="200" w:firstLine="600"/>
              <w:rPr>
                <w:rFonts w:eastAsia="方正仿宋_GBK"/>
                <w:kern w:val="0"/>
                <w:sz w:val="30"/>
                <w:szCs w:val="30"/>
              </w:rPr>
            </w:pPr>
          </w:p>
        </w:tc>
      </w:tr>
      <w:tr w:rsidR="00E25785">
        <w:trPr>
          <w:trHeight w:hRule="exact" w:val="510"/>
          <w:jc w:val="center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785" w:rsidRDefault="003A4481">
            <w:pPr>
              <w:adjustRightInd w:val="0"/>
              <w:snapToGrid w:val="0"/>
              <w:ind w:firstLineChars="200" w:firstLine="600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 xml:space="preserve">      </w:t>
            </w:r>
            <w:r>
              <w:rPr>
                <w:rFonts w:eastAsia="方正仿宋_GBK"/>
                <w:kern w:val="0"/>
                <w:sz w:val="30"/>
                <w:szCs w:val="30"/>
              </w:rPr>
              <w:t>困难企业职工人数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785" w:rsidRDefault="00E25785">
            <w:pPr>
              <w:adjustRightInd w:val="0"/>
              <w:snapToGrid w:val="0"/>
              <w:ind w:firstLineChars="200" w:firstLine="600"/>
              <w:rPr>
                <w:rFonts w:eastAsia="方正仿宋_GBK"/>
                <w:kern w:val="0"/>
                <w:sz w:val="30"/>
                <w:szCs w:val="30"/>
              </w:rPr>
            </w:pPr>
          </w:p>
        </w:tc>
      </w:tr>
      <w:tr w:rsidR="00E25785">
        <w:trPr>
          <w:trHeight w:hRule="exact" w:val="510"/>
          <w:jc w:val="center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785" w:rsidRDefault="003A4481">
            <w:pPr>
              <w:adjustRightInd w:val="0"/>
              <w:snapToGrid w:val="0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 xml:space="preserve">5. </w:t>
            </w:r>
            <w:r>
              <w:rPr>
                <w:rFonts w:eastAsia="方正仿宋_GBK"/>
                <w:kern w:val="0"/>
                <w:sz w:val="30"/>
                <w:szCs w:val="30"/>
              </w:rPr>
              <w:t>维权及法律援助人次数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785" w:rsidRDefault="00E25785">
            <w:pPr>
              <w:adjustRightInd w:val="0"/>
              <w:snapToGrid w:val="0"/>
              <w:ind w:firstLineChars="200" w:firstLine="600"/>
              <w:rPr>
                <w:rFonts w:eastAsia="方正仿宋_GBK"/>
                <w:kern w:val="0"/>
                <w:sz w:val="30"/>
                <w:szCs w:val="30"/>
              </w:rPr>
            </w:pPr>
          </w:p>
        </w:tc>
      </w:tr>
      <w:tr w:rsidR="00E25785">
        <w:trPr>
          <w:trHeight w:hRule="exact" w:val="510"/>
          <w:jc w:val="center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785" w:rsidRDefault="003A4481">
            <w:pPr>
              <w:adjustRightInd w:val="0"/>
              <w:snapToGrid w:val="0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 xml:space="preserve">6. </w:t>
            </w:r>
            <w:r>
              <w:rPr>
                <w:rFonts w:eastAsia="方正仿宋_GBK"/>
                <w:kern w:val="0"/>
                <w:sz w:val="30"/>
                <w:szCs w:val="30"/>
              </w:rPr>
              <w:t>发放就业政策等宣传材料份数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785" w:rsidRDefault="00E25785">
            <w:pPr>
              <w:adjustRightInd w:val="0"/>
              <w:snapToGrid w:val="0"/>
              <w:ind w:firstLineChars="200" w:firstLine="600"/>
              <w:rPr>
                <w:rFonts w:eastAsia="方正仿宋_GBK"/>
                <w:kern w:val="0"/>
                <w:sz w:val="30"/>
                <w:szCs w:val="30"/>
              </w:rPr>
            </w:pPr>
          </w:p>
        </w:tc>
      </w:tr>
    </w:tbl>
    <w:p w:rsidR="00E25785" w:rsidRDefault="003A4481">
      <w:pPr>
        <w:rPr>
          <w:rFonts w:ascii="方正仿宋_GBK" w:eastAsia="方正仿宋_GBK" w:hAnsi="方正仿宋_GBK" w:cs="方正仿宋_GBK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kern w:val="0"/>
          <w:sz w:val="30"/>
          <w:szCs w:val="30"/>
        </w:rPr>
        <w:t>联系人：            联系方式：</w:t>
      </w:r>
    </w:p>
    <w:sectPr w:rsidR="00E25785" w:rsidSect="00E25785">
      <w:headerReference w:type="default" r:id="rId9"/>
      <w:footerReference w:type="even" r:id="rId10"/>
      <w:footerReference w:type="default" r:id="rId11"/>
      <w:pgSz w:w="11906" w:h="16838"/>
      <w:pgMar w:top="2098" w:right="1474" w:bottom="1984" w:left="1588" w:header="851" w:footer="992" w:gutter="0"/>
      <w:pgNumType w:fmt="numberInDash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34E" w:rsidRDefault="003F334E" w:rsidP="00E25785">
      <w:r>
        <w:separator/>
      </w:r>
    </w:p>
  </w:endnote>
  <w:endnote w:type="continuationSeparator" w:id="0">
    <w:p w:rsidR="003F334E" w:rsidRDefault="003F334E" w:rsidP="00E2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85" w:rsidRDefault="00FE06D7">
    <w:pPr>
      <w:pStyle w:val="a6"/>
      <w:rPr>
        <w:rFonts w:ascii="宋体" w:eastAsia="宋体" w:hAnsi="宋体" w:cs="宋体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93700" cy="23050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5785" w:rsidRDefault="00E25785">
                          <w:pPr>
                            <w:pStyle w:val="a6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</w:rPr>
                            <w:fldChar w:fldCharType="begin"/>
                          </w:r>
                          <w:r w:rsidR="003A4481">
                            <w:rPr>
                              <w:rFonts w:ascii="宋体" w:eastAsia="宋体" w:hAnsi="宋体" w:cs="宋体" w:hint="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</w:rPr>
                            <w:fldChar w:fldCharType="separate"/>
                          </w:r>
                          <w:r w:rsidR="00FE06D7" w:rsidRPr="00FE06D7">
                            <w:rPr>
                              <w:noProof/>
                            </w:rPr>
                            <w:t>-</w:t>
                          </w:r>
                          <w:r w:rsidR="00FE06D7">
                            <w:rPr>
                              <w:rFonts w:ascii="宋体" w:eastAsia="宋体" w:hAnsi="宋体" w:cs="宋体"/>
                              <w:noProof/>
                              <w:sz w:val="28"/>
                            </w:rPr>
                            <w:t xml:space="preserve">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0.2pt;margin-top:0;width:31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c/qAIAAKYFAAAOAAAAZHJzL2Uyb0RvYy54bWysVNtunDAQfa/Uf7D8TjAsewGFjZJlqSql&#10;FynpB3jBLFbBRrazkFb5947NstkkqlS15cEa7PGZOTPHc3k1tA06MKW5FCkOLghGTBSy5GKf4m/3&#10;ubfCSBsqStpIwVL8yDS+Wr9/d9l3CQtlLZuSKQQgQid9l+LamC7xfV3UrKX6QnZMwGElVUsN/Kq9&#10;XyraA3rb+CEhC7+XquyULJjWsJuNh3jt8KuKFeZLVWlmUJNiyM24Vbl1Z1d/fUmTvaJdzYtjGvQv&#10;smgpFxD0BJVRQ9GD4m+gWl4oqWVlLgrZ+rKqeMEcB2ATkFds7mraMccFiqO7U5n0/4MtPh++KsTL&#10;FIcYCdpCi+7ZYNCNHFBoq9N3OgGnuw7czADb0GXHVHe3sviukZCbmoo9u1ZK9jWjJWQX2Jv+2dUR&#10;R1uQXf9JlhCGPhjpgIZKtbZ0UAwE6NClx1NnbCoFbM7i2ZLASQFH4YzMydxFoMl0uVPafGCyRdZI&#10;sYLGO3B6uNXGJkOTycXGEjLnTeOa34gXG+A47kBouGrPbBKulz9jEm9X21XkReFi60Uky7zrfBN5&#10;izxYzrNZttlkwZONG0RJzcuSCRtm0lUQ/VnfjgofFXFSlpYNLy2cTUmr/W7TKHSgoOvcfceCnLn5&#10;L9NwRQAurygFYURuwtjLF6ulF+XR3IuXZOWRIL6JFySKoyx/SemWC/bvlFCf4ngezkct/ZYbcd9b&#10;bjRpuYHJ0fA2xauTE02sAreidK01lDejfVYKm/5zKaDdU6OdXq1ER7GaYTcAihXxTpaPoFwlQVkg&#10;Qhh3YNRS/cCoh9GRYgGzDaPmowDt2ykzGWoydpNBRQEXU2wwGs2NGafRQ6f4vgbc6XVdw/vIudPu&#10;cw7HVwXDwFE4Di47bc7/ndfzeF3/AgAA//8DAFBLAwQUAAYACAAAACEAj5q+cdcAAAADAQAADwAA&#10;AGRycy9kb3ducmV2LnhtbEyPwWrDMBBE74X+g9hAbo2cBNzgWg4l0EtvTUuhN8XaWKbSykiKY/99&#10;tr20l4Fhlpm39X7yTowYUx9IwXpVgEBqg+mpU/Dx/vKwA5GyJqNdIFQwY4J9c39X68qEK73heMyd&#10;4BJKlVZgcx4qKVNr0eu0CgMSZ+cQvc5sYydN1Fcu905uiqKUXvfEC1YPeLDYfh8vXsHj9BlwSHjA&#10;r/PYRtvPO/c6K7VcTM9PIDJO+e8YfvAZHRpmOoULmSScAn4k/ypn5YbdScG23IJsavmfvbkBAAD/&#10;/wMAUEsBAi0AFAAGAAgAAAAhALaDOJL+AAAA4QEAABMAAAAAAAAAAAAAAAAAAAAAAFtDb250ZW50&#10;X1R5cGVzXS54bWxQSwECLQAUAAYACAAAACEAOP0h/9YAAACUAQAACwAAAAAAAAAAAAAAAAAvAQAA&#10;X3JlbHMvLnJlbHNQSwECLQAUAAYACAAAACEAc3DXP6gCAACmBQAADgAAAAAAAAAAAAAAAAAuAgAA&#10;ZHJzL2Uyb0RvYy54bWxQSwECLQAUAAYACAAAACEAj5q+cdcAAAADAQAADwAAAAAAAAAAAAAAAAAC&#10;BQAAZHJzL2Rvd25yZXYueG1sUEsFBgAAAAAEAAQA8wAAAAYGAAAAAA==&#10;" filled="f" stroked="f">
              <v:textbox style="mso-fit-shape-to-text:t" inset="0,0,0,0">
                <w:txbxContent>
                  <w:p w:rsidR="00E25785" w:rsidRDefault="00E25785">
                    <w:pPr>
                      <w:pStyle w:val="a6"/>
                    </w:pPr>
                    <w:r>
                      <w:rPr>
                        <w:rFonts w:ascii="宋体" w:eastAsia="宋体" w:hAnsi="宋体" w:cs="宋体" w:hint="eastAsia"/>
                        <w:sz w:val="28"/>
                      </w:rPr>
                      <w:fldChar w:fldCharType="begin"/>
                    </w:r>
                    <w:r w:rsidR="003A4481">
                      <w:rPr>
                        <w:rFonts w:ascii="宋体" w:eastAsia="宋体" w:hAnsi="宋体" w:cs="宋体" w:hint="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</w:rPr>
                      <w:fldChar w:fldCharType="separate"/>
                    </w:r>
                    <w:r w:rsidR="00FE06D7" w:rsidRPr="00FE06D7">
                      <w:rPr>
                        <w:noProof/>
                      </w:rPr>
                      <w:t>-</w:t>
                    </w:r>
                    <w:r w:rsidR="00FE06D7">
                      <w:rPr>
                        <w:rFonts w:ascii="宋体" w:eastAsia="宋体" w:hAnsi="宋体" w:cs="宋体"/>
                        <w:noProof/>
                        <w:sz w:val="28"/>
                      </w:rPr>
                      <w:t xml:space="preserve">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85" w:rsidRDefault="00FE06D7">
    <w:pPr>
      <w:pStyle w:val="a6"/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381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5785" w:rsidRDefault="00E25785">
                          <w:pPr>
                            <w:pStyle w:val="a6"/>
                            <w:jc w:val="center"/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="003A4481"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E06D7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6.15pt;margin-top:0;width:35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ZuqgIAAK0FAAAOAAAAZHJzL2Uyb0RvYy54bWysVNtunDAQfa/Uf7D8TrgENgsKGyXLUlVK&#10;L1LSD/CCWawaG9nOQlrl3zs2y2aTqFLVlgc0tsdnzswcz+XV2HG0p0ozKXIcngUYUVHJmoldjr/d&#10;l94SI22IqAmXgub4kWp8tXr/7nLoMxrJVvKaKgQgQmdDn+PWmD7zfV21tCP6TPZUwGEjVUcMLNXO&#10;rxUZAL3jfhQEC3+Qqu6VrKjWsFtMh3jl8JuGVuZL02hqEM8xcDPur9x/a//+6pJkO0X6llUHGuQv&#10;WHSECQh6hCqIIehBsTdQHauU1LIxZ5XsfNk0rKIuB8gmDF5lc9eSnrpcoDi6P5ZJ/z/Y6vP+q0Ks&#10;ht5hJEgHLbqno0E3ckShrc7Q6wyc7npwMyNsW0+bqe5vZfVdIyHXLRE7eq2UHFpKamDnbvonVycc&#10;bUG2wydZQxjyYKQDGhvVWUAoBgJ06NLjsTOWSgWbcZyE5wlGFRxF50ESJJabT7L5cq+0+UBlh6yR&#10;YwWNd+Bkf6vN5Dq72FhCloxz13wuXmwA5rQDoeGqPbMkXC9/pkG6WW6WsRdHi40XB0XhXZfr2FuU&#10;4UVSnBfrdRE+2bhhnLWsrqmwYWZdhfGf9e2g8EkRR2VpyVlt4SwlrXbbNVdoT0DXpfsOBTlx81/S&#10;cPWCXF6lFEZxcBOlXrlYXnhxGSdeehEsvSBMb9JFEKdxUb5M6ZYJ+u8poSHHaRIlk5Z+m1vgvre5&#10;kaxjBiYHZ12Ol0cnklkFbkTtWmsI45N9UgpL/7kU0O650U6vVqKTWM24HQ8PA8CslreyfgQBKwkC&#10;A5XC1AOjleoHRgNMkBwLGHEY8Y8CnoAdNrOhZmM7G0RUcDHHBqPJXJtpKD30iu1awJ0f2TU8k5I5&#10;CT9zAP52ATPBZXKYX3bonK6d1/OUXf0CAAD//wMAUEsDBBQABgAIAAAAIQDQol5/2AAAAAMBAAAP&#10;AAAAZHJzL2Rvd25yZXYueG1sTI/BasMwEETvhf6D2EJujZwGkuBYDiXQS29JSyG3jbWxTKSVkRTH&#10;/vuqvbSXhWGGmbfVbnRWDBRi51nBYl6AIG687rhV8Pnx9rwBEROyRuuZFEwUYVc/PlRYan/nAw3H&#10;1IpcwrFEBSalvpQyNoYcxrnvibN38cFhyjK0Uge853Jn5UtRrKTDjvOCwZ72hprr8eYUrMcvT32k&#10;PZ0uQxNMN23s+6TU7Gl83YJINKa/MPzgZ3SoM9PZ31hHYRXkR9Lvzd66WIA4K1iuliDrSv5nr78B&#10;AAD//wMAUEsBAi0AFAAGAAgAAAAhALaDOJL+AAAA4QEAABMAAAAAAAAAAAAAAAAAAAAAAFtDb250&#10;ZW50X1R5cGVzXS54bWxQSwECLQAUAAYACAAAACEAOP0h/9YAAACUAQAACwAAAAAAAAAAAAAAAAAv&#10;AQAAX3JlbHMvLnJlbHNQSwECLQAUAAYACAAAACEAmUsmbqoCAACtBQAADgAAAAAAAAAAAAAAAAAu&#10;AgAAZHJzL2Uyb0RvYy54bWxQSwECLQAUAAYACAAAACEA0KJef9gAAAADAQAADwAAAAAAAAAAAAAA&#10;AAAEBQAAZHJzL2Rvd25yZXYueG1sUEsFBgAAAAAEAAQA8wAAAAkGAAAAAA==&#10;" filled="f" stroked="f">
              <v:textbox style="mso-fit-shape-to-text:t" inset="0,0,0,0">
                <w:txbxContent>
                  <w:p w:rsidR="00E25785" w:rsidRDefault="00E25785">
                    <w:pPr>
                      <w:pStyle w:val="a6"/>
                      <w:jc w:val="center"/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 w:rsidR="003A4481"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FE06D7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34E" w:rsidRDefault="003F334E" w:rsidP="00E25785">
      <w:r>
        <w:separator/>
      </w:r>
    </w:p>
  </w:footnote>
  <w:footnote w:type="continuationSeparator" w:id="0">
    <w:p w:rsidR="003F334E" w:rsidRDefault="003F334E" w:rsidP="00E25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85" w:rsidRDefault="00E25785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95"/>
    <w:rsid w:val="00011EC6"/>
    <w:rsid w:val="000168DA"/>
    <w:rsid w:val="000260A9"/>
    <w:rsid w:val="000520CA"/>
    <w:rsid w:val="00057C8A"/>
    <w:rsid w:val="000647A2"/>
    <w:rsid w:val="00091EF5"/>
    <w:rsid w:val="000975E5"/>
    <w:rsid w:val="000B08E3"/>
    <w:rsid w:val="000B3BF7"/>
    <w:rsid w:val="000C1045"/>
    <w:rsid w:val="000D3CB4"/>
    <w:rsid w:val="000E70D3"/>
    <w:rsid w:val="000F6252"/>
    <w:rsid w:val="0011292D"/>
    <w:rsid w:val="0012658E"/>
    <w:rsid w:val="001326F4"/>
    <w:rsid w:val="00135F3E"/>
    <w:rsid w:val="00143E8C"/>
    <w:rsid w:val="00147765"/>
    <w:rsid w:val="001813DA"/>
    <w:rsid w:val="00184101"/>
    <w:rsid w:val="00196E45"/>
    <w:rsid w:val="001D0C03"/>
    <w:rsid w:val="001E1C9E"/>
    <w:rsid w:val="001F3AC0"/>
    <w:rsid w:val="001F5BB4"/>
    <w:rsid w:val="002066C5"/>
    <w:rsid w:val="002112C2"/>
    <w:rsid w:val="002218FA"/>
    <w:rsid w:val="00221F13"/>
    <w:rsid w:val="00232E1C"/>
    <w:rsid w:val="00233EAE"/>
    <w:rsid w:val="002432C3"/>
    <w:rsid w:val="00246CFD"/>
    <w:rsid w:val="002576F8"/>
    <w:rsid w:val="00264E27"/>
    <w:rsid w:val="00267CDC"/>
    <w:rsid w:val="00297796"/>
    <w:rsid w:val="002C5914"/>
    <w:rsid w:val="002D0E0A"/>
    <w:rsid w:val="002D1387"/>
    <w:rsid w:val="002E60A6"/>
    <w:rsid w:val="002F4993"/>
    <w:rsid w:val="0030056E"/>
    <w:rsid w:val="00313927"/>
    <w:rsid w:val="00325242"/>
    <w:rsid w:val="00344B4F"/>
    <w:rsid w:val="00356AAE"/>
    <w:rsid w:val="00366F5A"/>
    <w:rsid w:val="0037140F"/>
    <w:rsid w:val="003857F9"/>
    <w:rsid w:val="00390225"/>
    <w:rsid w:val="00392F30"/>
    <w:rsid w:val="003A4481"/>
    <w:rsid w:val="003A6E8C"/>
    <w:rsid w:val="003B3B02"/>
    <w:rsid w:val="003C46B3"/>
    <w:rsid w:val="003C6BD9"/>
    <w:rsid w:val="003D518F"/>
    <w:rsid w:val="003D5B91"/>
    <w:rsid w:val="003E19B0"/>
    <w:rsid w:val="003E2354"/>
    <w:rsid w:val="003F334E"/>
    <w:rsid w:val="004061FA"/>
    <w:rsid w:val="004179D3"/>
    <w:rsid w:val="004204ED"/>
    <w:rsid w:val="00445442"/>
    <w:rsid w:val="00456E45"/>
    <w:rsid w:val="004806EC"/>
    <w:rsid w:val="00491C81"/>
    <w:rsid w:val="0049236A"/>
    <w:rsid w:val="004A7AF7"/>
    <w:rsid w:val="004C27AB"/>
    <w:rsid w:val="004D1F6E"/>
    <w:rsid w:val="004D7EE6"/>
    <w:rsid w:val="004F266C"/>
    <w:rsid w:val="00506435"/>
    <w:rsid w:val="0052135A"/>
    <w:rsid w:val="005403D3"/>
    <w:rsid w:val="00541EAD"/>
    <w:rsid w:val="00557584"/>
    <w:rsid w:val="00562EB7"/>
    <w:rsid w:val="00575F60"/>
    <w:rsid w:val="005A0624"/>
    <w:rsid w:val="005A48E9"/>
    <w:rsid w:val="005B3744"/>
    <w:rsid w:val="005C3E94"/>
    <w:rsid w:val="005D2D04"/>
    <w:rsid w:val="00600D78"/>
    <w:rsid w:val="00605363"/>
    <w:rsid w:val="00611532"/>
    <w:rsid w:val="006340F8"/>
    <w:rsid w:val="00691EBF"/>
    <w:rsid w:val="006A57BB"/>
    <w:rsid w:val="006B37E1"/>
    <w:rsid w:val="006B54B7"/>
    <w:rsid w:val="006B731C"/>
    <w:rsid w:val="006C58DC"/>
    <w:rsid w:val="006E0628"/>
    <w:rsid w:val="006E7C40"/>
    <w:rsid w:val="006F3DCD"/>
    <w:rsid w:val="00703B19"/>
    <w:rsid w:val="00707AED"/>
    <w:rsid w:val="00716B78"/>
    <w:rsid w:val="00723393"/>
    <w:rsid w:val="00745512"/>
    <w:rsid w:val="00762EF5"/>
    <w:rsid w:val="007636A9"/>
    <w:rsid w:val="0076718F"/>
    <w:rsid w:val="007920EB"/>
    <w:rsid w:val="00792260"/>
    <w:rsid w:val="007A16CD"/>
    <w:rsid w:val="007E15A9"/>
    <w:rsid w:val="00801171"/>
    <w:rsid w:val="00833FE6"/>
    <w:rsid w:val="00856DC2"/>
    <w:rsid w:val="00861E0A"/>
    <w:rsid w:val="00867CAC"/>
    <w:rsid w:val="008943CE"/>
    <w:rsid w:val="00895D8E"/>
    <w:rsid w:val="008B3901"/>
    <w:rsid w:val="008F2DCE"/>
    <w:rsid w:val="00901F33"/>
    <w:rsid w:val="00904A27"/>
    <w:rsid w:val="00930D7B"/>
    <w:rsid w:val="00955062"/>
    <w:rsid w:val="00992887"/>
    <w:rsid w:val="009B1243"/>
    <w:rsid w:val="009C560A"/>
    <w:rsid w:val="00A0513D"/>
    <w:rsid w:val="00A246A0"/>
    <w:rsid w:val="00A37104"/>
    <w:rsid w:val="00A378A7"/>
    <w:rsid w:val="00A45FE2"/>
    <w:rsid w:val="00A476D6"/>
    <w:rsid w:val="00A531AD"/>
    <w:rsid w:val="00A607D8"/>
    <w:rsid w:val="00A66B66"/>
    <w:rsid w:val="00A753D6"/>
    <w:rsid w:val="00A902BB"/>
    <w:rsid w:val="00A9168D"/>
    <w:rsid w:val="00AB1F13"/>
    <w:rsid w:val="00AB690F"/>
    <w:rsid w:val="00AE1F08"/>
    <w:rsid w:val="00B1653B"/>
    <w:rsid w:val="00B255E4"/>
    <w:rsid w:val="00B42812"/>
    <w:rsid w:val="00B42E9E"/>
    <w:rsid w:val="00B509A0"/>
    <w:rsid w:val="00B6017E"/>
    <w:rsid w:val="00B62A50"/>
    <w:rsid w:val="00BC0388"/>
    <w:rsid w:val="00BE74C5"/>
    <w:rsid w:val="00C16CC6"/>
    <w:rsid w:val="00C320E4"/>
    <w:rsid w:val="00C4553D"/>
    <w:rsid w:val="00C64484"/>
    <w:rsid w:val="00C6489B"/>
    <w:rsid w:val="00C77C2B"/>
    <w:rsid w:val="00CD20C6"/>
    <w:rsid w:val="00CE7295"/>
    <w:rsid w:val="00CF162F"/>
    <w:rsid w:val="00D109C9"/>
    <w:rsid w:val="00D17CB4"/>
    <w:rsid w:val="00D26044"/>
    <w:rsid w:val="00D27112"/>
    <w:rsid w:val="00D30AC7"/>
    <w:rsid w:val="00D37BA4"/>
    <w:rsid w:val="00D4471D"/>
    <w:rsid w:val="00D51F00"/>
    <w:rsid w:val="00D70AE2"/>
    <w:rsid w:val="00D87D88"/>
    <w:rsid w:val="00D962C9"/>
    <w:rsid w:val="00DB3B22"/>
    <w:rsid w:val="00DD030D"/>
    <w:rsid w:val="00DE5C45"/>
    <w:rsid w:val="00DE6924"/>
    <w:rsid w:val="00DF1437"/>
    <w:rsid w:val="00E05E10"/>
    <w:rsid w:val="00E1691E"/>
    <w:rsid w:val="00E25785"/>
    <w:rsid w:val="00E30C67"/>
    <w:rsid w:val="00E42D4D"/>
    <w:rsid w:val="00E51CC3"/>
    <w:rsid w:val="00E57BEE"/>
    <w:rsid w:val="00E732F4"/>
    <w:rsid w:val="00E818A6"/>
    <w:rsid w:val="00E91D54"/>
    <w:rsid w:val="00EE4D3C"/>
    <w:rsid w:val="00F20F14"/>
    <w:rsid w:val="00F2437A"/>
    <w:rsid w:val="00F302B4"/>
    <w:rsid w:val="00F313B4"/>
    <w:rsid w:val="00F367CC"/>
    <w:rsid w:val="00F52080"/>
    <w:rsid w:val="00F712A5"/>
    <w:rsid w:val="00F76756"/>
    <w:rsid w:val="00F83B2B"/>
    <w:rsid w:val="00FB1FB3"/>
    <w:rsid w:val="00FB33F2"/>
    <w:rsid w:val="00FB47C0"/>
    <w:rsid w:val="00FB5F71"/>
    <w:rsid w:val="00FC2986"/>
    <w:rsid w:val="00FD47B2"/>
    <w:rsid w:val="00FE06D7"/>
    <w:rsid w:val="00FF372B"/>
    <w:rsid w:val="00FF57D4"/>
    <w:rsid w:val="03E12237"/>
    <w:rsid w:val="141E3500"/>
    <w:rsid w:val="16B8552B"/>
    <w:rsid w:val="18715D44"/>
    <w:rsid w:val="19582653"/>
    <w:rsid w:val="1DE53B51"/>
    <w:rsid w:val="1E9761CB"/>
    <w:rsid w:val="24086865"/>
    <w:rsid w:val="26282B9E"/>
    <w:rsid w:val="2ACD39FD"/>
    <w:rsid w:val="30196CE3"/>
    <w:rsid w:val="3FF21CB8"/>
    <w:rsid w:val="406C0E0E"/>
    <w:rsid w:val="40ED7CD2"/>
    <w:rsid w:val="41652DB7"/>
    <w:rsid w:val="4A2326A8"/>
    <w:rsid w:val="4BF07F47"/>
    <w:rsid w:val="4D4945BE"/>
    <w:rsid w:val="51A00A07"/>
    <w:rsid w:val="526012A3"/>
    <w:rsid w:val="54F33454"/>
    <w:rsid w:val="64FC59E1"/>
    <w:rsid w:val="66FC4168"/>
    <w:rsid w:val="6D402C40"/>
    <w:rsid w:val="78D50000"/>
    <w:rsid w:val="7F236560"/>
    <w:rsid w:val="7F9F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270B9A2-184D-4491-8CDC-D14A710B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85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rsid w:val="00E25785"/>
    <w:pPr>
      <w:jc w:val="center"/>
    </w:pPr>
    <w:rPr>
      <w:b/>
      <w:color w:val="FF0000"/>
      <w:sz w:val="44"/>
    </w:rPr>
  </w:style>
  <w:style w:type="paragraph" w:styleId="a4">
    <w:name w:val="Balloon Text"/>
    <w:basedOn w:val="a"/>
    <w:link w:val="a5"/>
    <w:uiPriority w:val="99"/>
    <w:unhideWhenUsed/>
    <w:rsid w:val="00E25785"/>
    <w:rPr>
      <w:sz w:val="18"/>
      <w:szCs w:val="18"/>
    </w:rPr>
  </w:style>
  <w:style w:type="paragraph" w:styleId="a6">
    <w:name w:val="footer"/>
    <w:basedOn w:val="a"/>
    <w:link w:val="a7"/>
    <w:unhideWhenUsed/>
    <w:qFormat/>
    <w:rsid w:val="00E25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nhideWhenUsed/>
    <w:qFormat/>
    <w:rsid w:val="00E25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uiPriority w:val="99"/>
    <w:unhideWhenUsed/>
    <w:qFormat/>
    <w:rsid w:val="00E25785"/>
    <w:pPr>
      <w:jc w:val="center"/>
    </w:pPr>
    <w:rPr>
      <w:rFonts w:eastAsia="宋体"/>
      <w:sz w:val="44"/>
    </w:rPr>
  </w:style>
  <w:style w:type="character" w:styleId="aa">
    <w:name w:val="page number"/>
    <w:basedOn w:val="a0"/>
    <w:uiPriority w:val="99"/>
    <w:unhideWhenUsed/>
    <w:qFormat/>
    <w:rsid w:val="00E25785"/>
    <w:rPr>
      <w:rFonts w:ascii="Times New Roman" w:eastAsia="宋体" w:hAnsi="Times New Roman" w:cs="Times New Roman"/>
    </w:rPr>
  </w:style>
  <w:style w:type="character" w:customStyle="1" w:styleId="a9">
    <w:name w:val="页眉 字符"/>
    <w:basedOn w:val="a0"/>
    <w:link w:val="a8"/>
    <w:qFormat/>
    <w:rsid w:val="00E25785"/>
    <w:rPr>
      <w:sz w:val="18"/>
      <w:szCs w:val="18"/>
    </w:rPr>
  </w:style>
  <w:style w:type="character" w:customStyle="1" w:styleId="a7">
    <w:name w:val="页脚 字符"/>
    <w:basedOn w:val="a0"/>
    <w:link w:val="a6"/>
    <w:qFormat/>
    <w:rsid w:val="00E25785"/>
    <w:rPr>
      <w:sz w:val="18"/>
      <w:szCs w:val="18"/>
    </w:rPr>
  </w:style>
  <w:style w:type="paragraph" w:customStyle="1" w:styleId="1">
    <w:name w:val="无间隔1"/>
    <w:uiPriority w:val="1"/>
    <w:qFormat/>
    <w:rsid w:val="00E25785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paragraph" w:customStyle="1" w:styleId="p0">
    <w:name w:val="p0"/>
    <w:basedOn w:val="a"/>
    <w:qFormat/>
    <w:rsid w:val="00E25785"/>
    <w:rPr>
      <w:rFonts w:asciiTheme="minorHAnsi" w:hAnsiTheme="minorHAnsi" w:cstheme="minorBidi"/>
      <w:kern w:val="0"/>
      <w:szCs w:val="32"/>
    </w:rPr>
  </w:style>
  <w:style w:type="character" w:customStyle="1" w:styleId="a5">
    <w:name w:val="批注框文本 字符"/>
    <w:basedOn w:val="a0"/>
    <w:link w:val="a4"/>
    <w:uiPriority w:val="99"/>
    <w:semiHidden/>
    <w:qFormat/>
    <w:rsid w:val="00E2578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3E7A58-6CEA-4502-B1D8-7AE3BC67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系统管理员</cp:lastModifiedBy>
  <cp:revision>2</cp:revision>
  <cp:lastPrinted>2020-06-28T02:48:00Z</cp:lastPrinted>
  <dcterms:created xsi:type="dcterms:W3CDTF">2020-07-07T01:21:00Z</dcterms:created>
  <dcterms:modified xsi:type="dcterms:W3CDTF">2020-07-07T01:21:00Z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