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C" w:rsidRDefault="006009A7"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</w:t>
      </w:r>
      <w:r>
        <w:rPr>
          <w:rFonts w:eastAsia="方正黑体_GBK"/>
          <w:color w:val="000000"/>
          <w:kern w:val="0"/>
          <w:szCs w:val="32"/>
        </w:rPr>
        <w:t>1</w:t>
      </w:r>
    </w:p>
    <w:p w:rsidR="00ED6BEC" w:rsidRDefault="006009A7"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重庆市一次性吸纳就业补贴申请表</w:t>
      </w: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44"/>
        <w:gridCol w:w="3544"/>
      </w:tblGrid>
      <w:tr w:rsidR="00ED6BEC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ED6BE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ED6BE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ED6BEC">
        <w:trPr>
          <w:trHeight w:val="4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ED6BEC">
        <w:trPr>
          <w:trHeight w:val="45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 w:rsidR="00ED6BEC" w:rsidRDefault="006009A7"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ED6BEC" w:rsidRDefault="00ED6BEC"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 w:rsidR="00ED6BEC" w:rsidRDefault="006009A7"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</w:p>
          <w:p w:rsidR="00ED6BEC" w:rsidRDefault="006009A7">
            <w:pPr>
              <w:widowControl/>
              <w:spacing w:line="360" w:lineRule="exact"/>
              <w:ind w:left="9840" w:hangingChars="4100" w:hanging="984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盖章：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</w:tc>
      </w:tr>
      <w:tr w:rsidR="00ED6BEC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 w:rsidR="00ED6BEC" w:rsidRDefault="006009A7">
      <w:pPr>
        <w:widowControl/>
        <w:topLinePunct/>
        <w:spacing w:line="600" w:lineRule="exact"/>
        <w:rPr>
          <w:rFonts w:eastAsia="方正黑体_GBK"/>
          <w:color w:val="000000"/>
          <w:kern w:val="0"/>
          <w:sz w:val="28"/>
          <w:szCs w:val="28"/>
        </w:rPr>
      </w:pPr>
      <w:r>
        <w:rPr>
          <w:rFonts w:eastAsia="方正黑体_GBK"/>
          <w:color w:val="000000"/>
          <w:kern w:val="0"/>
          <w:sz w:val="28"/>
          <w:szCs w:val="28"/>
        </w:rPr>
        <w:br w:type="page"/>
      </w:r>
    </w:p>
    <w:p w:rsidR="00ED6BEC" w:rsidRDefault="006009A7"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lastRenderedPageBreak/>
        <w:t>附件</w:t>
      </w:r>
      <w:r>
        <w:rPr>
          <w:rFonts w:eastAsia="方正黑体_GBK"/>
          <w:color w:val="000000"/>
          <w:kern w:val="0"/>
          <w:szCs w:val="32"/>
        </w:rPr>
        <w:t>2</w:t>
      </w:r>
    </w:p>
    <w:p w:rsidR="00ED6BEC" w:rsidRDefault="006009A7">
      <w:pPr>
        <w:widowControl/>
        <w:topLinePunct/>
        <w:spacing w:line="600" w:lineRule="exact"/>
        <w:jc w:val="center"/>
        <w:rPr>
          <w:rFonts w:eastAsia="仿宋"/>
          <w:color w:val="000000"/>
          <w:kern w:val="0"/>
          <w:sz w:val="2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重庆市一次性吸纳就业补贴人员花名册</w:t>
      </w:r>
    </w:p>
    <w:p w:rsidR="00ED6BEC" w:rsidRDefault="006009A7">
      <w:pPr>
        <w:widowControl/>
        <w:topLinePunct/>
        <w:spacing w:line="360" w:lineRule="exact"/>
        <w:rPr>
          <w:rFonts w:eastAsia="方正仿宋_GBK"/>
          <w:color w:val="000000"/>
          <w:kern w:val="0"/>
          <w:sz w:val="21"/>
          <w:szCs w:val="21"/>
        </w:rPr>
      </w:pPr>
      <w:r>
        <w:rPr>
          <w:rFonts w:eastAsia="方正仿宋_GBK"/>
          <w:color w:val="000000"/>
          <w:kern w:val="0"/>
          <w:sz w:val="21"/>
          <w:szCs w:val="21"/>
        </w:rPr>
        <w:t>申请单位（盖章）：</w:t>
      </w:r>
    </w:p>
    <w:tbl>
      <w:tblPr>
        <w:tblW w:w="12847" w:type="dxa"/>
        <w:tblLayout w:type="fixed"/>
        <w:tblLook w:val="04A0" w:firstRow="1" w:lastRow="0" w:firstColumn="1" w:lastColumn="0" w:noHBand="0" w:noVBand="1"/>
      </w:tblPr>
      <w:tblGrid>
        <w:gridCol w:w="1053"/>
        <w:gridCol w:w="1484"/>
        <w:gridCol w:w="1948"/>
        <w:gridCol w:w="1407"/>
        <w:gridCol w:w="1222"/>
        <w:gridCol w:w="1432"/>
        <w:gridCol w:w="1709"/>
        <w:gridCol w:w="1710"/>
        <w:gridCol w:w="882"/>
      </w:tblGrid>
      <w:tr w:rsidR="00ED6BEC">
        <w:trPr>
          <w:trHeight w:val="56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</w:t>
            </w:r>
          </w:p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用工单位名称（劳务派遣</w:t>
            </w:r>
          </w:p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岗位填写）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用工单位联系方式（劳务派遣岗位填写）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D6BEC">
        <w:trPr>
          <w:trHeight w:val="56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ED6BEC">
        <w:trPr>
          <w:trHeight w:val="56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ED6BEC">
        <w:trPr>
          <w:trHeight w:val="56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ED6BEC">
        <w:trPr>
          <w:trHeight w:val="56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6009A7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EC" w:rsidRDefault="00ED6BEC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6BEC" w:rsidRDefault="00ED6BEC" w:rsidP="00057D1E">
      <w:pPr>
        <w:spacing w:line="560" w:lineRule="exact"/>
        <w:rPr>
          <w:rFonts w:eastAsia="方正仿宋_GBK"/>
        </w:rPr>
      </w:pPr>
      <w:bookmarkStart w:id="0" w:name="_GoBack"/>
      <w:bookmarkEnd w:id="0"/>
    </w:p>
    <w:sectPr w:rsidR="00ED6BEC" w:rsidSect="00057D1E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pgNumType w:fmt="numberInDash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62" w:rsidRDefault="00DC3A62">
      <w:r>
        <w:separator/>
      </w:r>
    </w:p>
  </w:endnote>
  <w:endnote w:type="continuationSeparator" w:id="0">
    <w:p w:rsidR="00DC3A62" w:rsidRDefault="00DC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C" w:rsidRDefault="00057D1E">
    <w:pPr>
      <w:pStyle w:val="a5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EC" w:rsidRDefault="006009A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7D1E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GqQIAAKY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" filled="f" stroked="f">
              <v:textbox style="mso-fit-shape-to-text:t" inset="0,0,0,0">
                <w:txbxContent>
                  <w:p w:rsidR="00ED6BEC" w:rsidRDefault="006009A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057D1E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C" w:rsidRDefault="00057D1E">
    <w:pPr>
      <w:pStyle w:val="a5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EC" w:rsidRDefault="006009A7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7D1E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CbzIe2rAIAAK0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ED6BEC" w:rsidRDefault="006009A7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057D1E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62" w:rsidRDefault="00DC3A62">
      <w:r>
        <w:separator/>
      </w:r>
    </w:p>
  </w:footnote>
  <w:footnote w:type="continuationSeparator" w:id="0">
    <w:p w:rsidR="00DC3A62" w:rsidRDefault="00DC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C" w:rsidRDefault="00ED6BEC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evenAndOddHeaders/>
  <w:drawingGridVertic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C"/>
    <w:rsid w:val="00057D1E"/>
    <w:rsid w:val="00097590"/>
    <w:rsid w:val="0018500B"/>
    <w:rsid w:val="001A4D06"/>
    <w:rsid w:val="0021798C"/>
    <w:rsid w:val="00297E16"/>
    <w:rsid w:val="002B5D1C"/>
    <w:rsid w:val="00311587"/>
    <w:rsid w:val="0032744B"/>
    <w:rsid w:val="003403A7"/>
    <w:rsid w:val="003A05D5"/>
    <w:rsid w:val="00440B6A"/>
    <w:rsid w:val="0056775C"/>
    <w:rsid w:val="00581ED2"/>
    <w:rsid w:val="005B2C7E"/>
    <w:rsid w:val="006009A7"/>
    <w:rsid w:val="00656E10"/>
    <w:rsid w:val="006906B8"/>
    <w:rsid w:val="0078197A"/>
    <w:rsid w:val="00867C18"/>
    <w:rsid w:val="00901B67"/>
    <w:rsid w:val="0093270A"/>
    <w:rsid w:val="009B0B73"/>
    <w:rsid w:val="00A94C7C"/>
    <w:rsid w:val="00AE50E1"/>
    <w:rsid w:val="00BB3EEA"/>
    <w:rsid w:val="00C416B3"/>
    <w:rsid w:val="00C65849"/>
    <w:rsid w:val="00C80EA5"/>
    <w:rsid w:val="00DC3A62"/>
    <w:rsid w:val="00DD77CE"/>
    <w:rsid w:val="00E25383"/>
    <w:rsid w:val="00E25BAF"/>
    <w:rsid w:val="00EC2B12"/>
    <w:rsid w:val="00ED6BEC"/>
    <w:rsid w:val="00EF30D3"/>
    <w:rsid w:val="087215CC"/>
    <w:rsid w:val="0AC5606F"/>
    <w:rsid w:val="0C4C6D0D"/>
    <w:rsid w:val="0D8F466F"/>
    <w:rsid w:val="0FF801AA"/>
    <w:rsid w:val="12307B59"/>
    <w:rsid w:val="142E0701"/>
    <w:rsid w:val="14B8480A"/>
    <w:rsid w:val="1737684C"/>
    <w:rsid w:val="18A2330B"/>
    <w:rsid w:val="1AB801A9"/>
    <w:rsid w:val="1EB95BA5"/>
    <w:rsid w:val="26E22EC2"/>
    <w:rsid w:val="2B044250"/>
    <w:rsid w:val="2F456059"/>
    <w:rsid w:val="30452D40"/>
    <w:rsid w:val="35B66CEA"/>
    <w:rsid w:val="37563CE3"/>
    <w:rsid w:val="382C7FD3"/>
    <w:rsid w:val="3D285811"/>
    <w:rsid w:val="45CC64B9"/>
    <w:rsid w:val="4CFE4C14"/>
    <w:rsid w:val="4E535C31"/>
    <w:rsid w:val="54BC4E0F"/>
    <w:rsid w:val="54C209C7"/>
    <w:rsid w:val="5A965BD5"/>
    <w:rsid w:val="5D785F6C"/>
    <w:rsid w:val="5F431383"/>
    <w:rsid w:val="64334D82"/>
    <w:rsid w:val="6481170D"/>
    <w:rsid w:val="68A42CE9"/>
    <w:rsid w:val="6A9009A5"/>
    <w:rsid w:val="6D620E24"/>
    <w:rsid w:val="6DDC7666"/>
    <w:rsid w:val="76421058"/>
    <w:rsid w:val="793E7E7D"/>
    <w:rsid w:val="7E463F8F"/>
    <w:rsid w:val="7E6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E9BE882-172E-484C-BC89-7AD11FD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pPr>
      <w:ind w:leftChars="200" w:left="420"/>
    </w:pPr>
  </w:style>
  <w:style w:type="paragraph" w:styleId="a4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  <w:rPr>
      <w:rFonts w:ascii="Times New Roman" w:eastAsia="宋体" w:hAnsi="Times New Roman" w:cs="Times New Roman"/>
    </w:rPr>
  </w:style>
  <w:style w:type="character" w:customStyle="1" w:styleId="a8">
    <w:name w:val="页眉 字符"/>
    <w:basedOn w:val="a1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CQPA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2</cp:revision>
  <cp:lastPrinted>2001-03-20T12:43:00Z</cp:lastPrinted>
  <dcterms:created xsi:type="dcterms:W3CDTF">2020-07-02T03:16:00Z</dcterms:created>
  <dcterms:modified xsi:type="dcterms:W3CDTF">2020-07-02T03:16:00Z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